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41D73" w14:textId="13AD2B69" w:rsidR="002652AC" w:rsidRDefault="003A4300" w:rsidP="004A279C">
      <w:pPr>
        <w:pStyle w:val="Body"/>
        <w:spacing w:after="60"/>
        <w:rPr>
          <w:sz w:val="20"/>
          <w:szCs w:val="20"/>
        </w:rPr>
      </w:pPr>
      <w:r>
        <w:rPr>
          <w:sz w:val="20"/>
          <w:szCs w:val="20"/>
        </w:rPr>
        <w:t>FOR INFORMATIONAL PURPOSES ONLY</w:t>
      </w:r>
      <w:r>
        <w:rPr>
          <w:sz w:val="20"/>
          <w:szCs w:val="20"/>
        </w:rPr>
        <w:br/>
      </w:r>
      <w:r w:rsidR="00A32116">
        <w:rPr>
          <w:sz w:val="20"/>
          <w:szCs w:val="20"/>
        </w:rPr>
        <w:t>Post</w:t>
      </w:r>
      <w:r w:rsidR="009E6505">
        <w:rPr>
          <w:sz w:val="20"/>
          <w:szCs w:val="20"/>
        </w:rPr>
        <w:t>ed</w:t>
      </w:r>
      <w:r w:rsidR="002652AC" w:rsidRPr="006518FC">
        <w:rPr>
          <w:sz w:val="20"/>
          <w:szCs w:val="20"/>
        </w:rPr>
        <w:t xml:space="preserve"> </w:t>
      </w:r>
      <w:r w:rsidR="002652AC">
        <w:rPr>
          <w:sz w:val="20"/>
          <w:szCs w:val="20"/>
        </w:rPr>
        <w:t xml:space="preserve">on </w:t>
      </w:r>
      <w:r w:rsidR="007109CC">
        <w:rPr>
          <w:sz w:val="20"/>
          <w:szCs w:val="20"/>
        </w:rPr>
        <w:t>Thurs</w:t>
      </w:r>
      <w:r w:rsidR="00466253">
        <w:rPr>
          <w:sz w:val="20"/>
          <w:szCs w:val="20"/>
        </w:rPr>
        <w:t>day</w:t>
      </w:r>
      <w:r w:rsidR="00240858">
        <w:rPr>
          <w:sz w:val="20"/>
          <w:szCs w:val="20"/>
        </w:rPr>
        <w:t xml:space="preserve">, </w:t>
      </w:r>
      <w:r w:rsidR="00072F8B">
        <w:rPr>
          <w:sz w:val="20"/>
          <w:szCs w:val="20"/>
        </w:rPr>
        <w:t xml:space="preserve">February </w:t>
      </w:r>
      <w:r w:rsidR="00A97EFD">
        <w:rPr>
          <w:sz w:val="20"/>
          <w:szCs w:val="20"/>
        </w:rPr>
        <w:t>8</w:t>
      </w:r>
      <w:r w:rsidR="00B95132">
        <w:rPr>
          <w:sz w:val="20"/>
          <w:szCs w:val="20"/>
        </w:rPr>
        <w:t xml:space="preserve">, </w:t>
      </w:r>
      <w:r w:rsidR="002652AC" w:rsidRPr="006518FC">
        <w:rPr>
          <w:sz w:val="20"/>
          <w:szCs w:val="20"/>
        </w:rPr>
        <w:t>202</w:t>
      </w:r>
      <w:r w:rsidR="007109CC">
        <w:rPr>
          <w:sz w:val="20"/>
          <w:szCs w:val="20"/>
        </w:rPr>
        <w:t>3</w:t>
      </w:r>
    </w:p>
    <w:p w14:paraId="0F110375" w14:textId="77777777" w:rsidR="00A97EFD" w:rsidRPr="006518FC" w:rsidRDefault="00A97EFD" w:rsidP="004A279C">
      <w:pPr>
        <w:pStyle w:val="Body"/>
        <w:spacing w:after="60"/>
        <w:rPr>
          <w:sz w:val="20"/>
          <w:szCs w:val="20"/>
        </w:rPr>
      </w:pPr>
    </w:p>
    <w:p w14:paraId="7984E974" w14:textId="77777777" w:rsidR="00BB42EA" w:rsidRDefault="00BB42EA" w:rsidP="00F40033">
      <w:pPr>
        <w:pStyle w:val="Body"/>
        <w:jc w:val="center"/>
        <w:rPr>
          <w:sz w:val="28"/>
          <w:szCs w:val="28"/>
        </w:rPr>
      </w:pPr>
      <w:r w:rsidRPr="00D3438F">
        <w:rPr>
          <w:sz w:val="28"/>
          <w:szCs w:val="28"/>
        </w:rPr>
        <w:t>Scituate Conservation Commission and Scituate Land Trust</w:t>
      </w:r>
    </w:p>
    <w:p w14:paraId="7AFD0C23" w14:textId="77777777" w:rsidR="00BB42EA" w:rsidRPr="00856DFE" w:rsidRDefault="00BB42EA" w:rsidP="00BB42EA">
      <w:pPr>
        <w:pStyle w:val="Body"/>
        <w:jc w:val="center"/>
      </w:pPr>
      <w:r w:rsidRPr="00856DFE">
        <w:t>1315 Chopmist Hill Road, N. Scituate, 02857</w:t>
      </w:r>
    </w:p>
    <w:p w14:paraId="58C78470" w14:textId="77777777" w:rsidR="00BB42EA" w:rsidRPr="00856DFE" w:rsidRDefault="00BB42EA" w:rsidP="00BB42EA">
      <w:pPr>
        <w:pStyle w:val="Body"/>
        <w:spacing w:after="120"/>
        <w:jc w:val="center"/>
        <w:rPr>
          <w:b/>
          <w:bCs/>
        </w:rPr>
      </w:pPr>
      <w:r w:rsidRPr="00856DFE">
        <w:rPr>
          <w:b/>
          <w:bCs/>
        </w:rPr>
        <w:t>Chopmist Hill Center</w:t>
      </w:r>
    </w:p>
    <w:p w14:paraId="7930A1EA" w14:textId="02C36741" w:rsidR="00BB42EA" w:rsidRPr="009D2D71" w:rsidRDefault="007109CC" w:rsidP="00BB42E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</w:t>
      </w:r>
      <w:r w:rsidR="00BB42EA" w:rsidRPr="009D2D71">
        <w:rPr>
          <w:b/>
          <w:bCs/>
          <w:sz w:val="28"/>
          <w:szCs w:val="28"/>
        </w:rPr>
        <w:t>ay,</w:t>
      </w:r>
      <w:r w:rsidR="00BA64FF">
        <w:rPr>
          <w:b/>
          <w:bCs/>
          <w:sz w:val="28"/>
          <w:szCs w:val="28"/>
        </w:rPr>
        <w:t xml:space="preserve"> </w:t>
      </w:r>
      <w:r w:rsidR="00072F8B">
        <w:rPr>
          <w:b/>
          <w:bCs/>
          <w:sz w:val="28"/>
          <w:szCs w:val="28"/>
        </w:rPr>
        <w:t>February</w:t>
      </w:r>
      <w:r>
        <w:rPr>
          <w:b/>
          <w:bCs/>
          <w:sz w:val="28"/>
          <w:szCs w:val="28"/>
        </w:rPr>
        <w:t xml:space="preserve"> 1</w:t>
      </w:r>
      <w:r w:rsidR="00072F8B">
        <w:rPr>
          <w:b/>
          <w:bCs/>
          <w:sz w:val="28"/>
          <w:szCs w:val="28"/>
        </w:rPr>
        <w:t>4</w:t>
      </w:r>
      <w:r w:rsidR="00BB42EA" w:rsidRPr="009D2D71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  <w:r w:rsidR="00BB42EA" w:rsidRPr="009D2D71">
        <w:rPr>
          <w:b/>
          <w:bCs/>
          <w:sz w:val="28"/>
          <w:szCs w:val="28"/>
        </w:rPr>
        <w:t xml:space="preserve"> </w:t>
      </w:r>
    </w:p>
    <w:p w14:paraId="59C0770E" w14:textId="02B5BE80" w:rsidR="00BB42EA" w:rsidRPr="009D2D71" w:rsidRDefault="00BB42EA" w:rsidP="00BB42EA">
      <w:pPr>
        <w:pStyle w:val="Body"/>
        <w:jc w:val="center"/>
        <w:rPr>
          <w:b/>
          <w:bCs/>
        </w:rPr>
      </w:pPr>
      <w:r w:rsidRPr="009D2D71">
        <w:rPr>
          <w:sz w:val="28"/>
          <w:szCs w:val="28"/>
        </w:rPr>
        <w:t xml:space="preserve"> </w:t>
      </w:r>
      <w:r w:rsidR="00466253">
        <w:rPr>
          <w:b/>
          <w:bCs/>
        </w:rPr>
        <w:t>J</w:t>
      </w:r>
      <w:r w:rsidRPr="009D2D71">
        <w:rPr>
          <w:b/>
          <w:bCs/>
        </w:rPr>
        <w:t xml:space="preserve">oint Meeting 7:00 pm </w:t>
      </w:r>
    </w:p>
    <w:p w14:paraId="542D4B18" w14:textId="77777777" w:rsidR="00A32116" w:rsidRPr="007E6CE7" w:rsidRDefault="00A32116" w:rsidP="009355AA">
      <w:pPr>
        <w:ind w:left="-180"/>
        <w:contextualSpacing/>
        <w:rPr>
          <w:sz w:val="16"/>
          <w:szCs w:val="16"/>
        </w:rPr>
      </w:pPr>
    </w:p>
    <w:p w14:paraId="3C9D3803" w14:textId="02AA5A6A" w:rsidR="00023DA5" w:rsidRDefault="002652AC" w:rsidP="009A3E28">
      <w:pPr>
        <w:pStyle w:val="Body"/>
        <w:spacing w:after="60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5C5B56D1" w14:textId="77777777" w:rsidR="00DD7C3A" w:rsidRDefault="00DD7C3A" w:rsidP="009A3E28">
      <w:pPr>
        <w:pStyle w:val="Body"/>
        <w:spacing w:after="60"/>
        <w:jc w:val="center"/>
        <w:rPr>
          <w:b/>
          <w:u w:val="single"/>
        </w:rPr>
      </w:pPr>
    </w:p>
    <w:p w14:paraId="73824013" w14:textId="77777777" w:rsidR="00934715" w:rsidRPr="006B1990" w:rsidRDefault="00934715" w:rsidP="009A3E28">
      <w:pPr>
        <w:pStyle w:val="Body"/>
        <w:spacing w:after="60"/>
        <w:jc w:val="center"/>
        <w:rPr>
          <w:b/>
          <w:u w:val="single"/>
        </w:rPr>
      </w:pPr>
    </w:p>
    <w:p w14:paraId="1C98FA90" w14:textId="4A221687" w:rsidR="007B1655" w:rsidRPr="007E6CE7" w:rsidRDefault="00EC518C" w:rsidP="009355AA">
      <w:pPr>
        <w:pStyle w:val="Body"/>
        <w:numPr>
          <w:ilvl w:val="0"/>
          <w:numId w:val="6"/>
        </w:numPr>
        <w:spacing w:after="60"/>
        <w:contextualSpacing/>
        <w:rPr>
          <w:sz w:val="22"/>
          <w:szCs w:val="22"/>
        </w:rPr>
      </w:pPr>
      <w:r w:rsidRPr="007E6CE7">
        <w:rPr>
          <w:sz w:val="22"/>
          <w:szCs w:val="22"/>
        </w:rPr>
        <w:t>Conservation Commission (CC)/Land Trust (LT)</w:t>
      </w:r>
      <w:r w:rsidR="00BB6741" w:rsidRPr="007E6CE7">
        <w:rPr>
          <w:sz w:val="22"/>
          <w:szCs w:val="22"/>
        </w:rPr>
        <w:t xml:space="preserve"> </w:t>
      </w:r>
      <w:r w:rsidR="007109CC">
        <w:rPr>
          <w:sz w:val="22"/>
          <w:szCs w:val="22"/>
        </w:rPr>
        <w:t>Joint</w:t>
      </w:r>
      <w:r w:rsidR="00BB6741" w:rsidRPr="007E6CE7">
        <w:rPr>
          <w:sz w:val="22"/>
          <w:szCs w:val="22"/>
        </w:rPr>
        <w:t xml:space="preserve"> Meeting</w:t>
      </w:r>
      <w:r w:rsidRPr="007E6CE7">
        <w:rPr>
          <w:sz w:val="22"/>
          <w:szCs w:val="22"/>
        </w:rPr>
        <w:t xml:space="preserve"> </w:t>
      </w:r>
      <w:r w:rsidR="00B03AF4" w:rsidRPr="007E6CE7">
        <w:rPr>
          <w:sz w:val="22"/>
          <w:szCs w:val="22"/>
        </w:rPr>
        <w:t>C</w:t>
      </w:r>
      <w:r w:rsidR="00073876" w:rsidRPr="007E6CE7">
        <w:rPr>
          <w:sz w:val="22"/>
          <w:szCs w:val="22"/>
        </w:rPr>
        <w:t xml:space="preserve">all to </w:t>
      </w:r>
      <w:r w:rsidR="00B03AF4" w:rsidRPr="007E6CE7">
        <w:rPr>
          <w:sz w:val="22"/>
          <w:szCs w:val="22"/>
        </w:rPr>
        <w:t>O</w:t>
      </w:r>
      <w:r w:rsidR="00073876" w:rsidRPr="007E6CE7">
        <w:rPr>
          <w:sz w:val="22"/>
          <w:szCs w:val="22"/>
        </w:rPr>
        <w:t>rder</w:t>
      </w:r>
    </w:p>
    <w:p w14:paraId="2D8E05B0" w14:textId="22950C87" w:rsidR="003A631F" w:rsidRPr="007E6CE7" w:rsidRDefault="003A631F" w:rsidP="009355AA">
      <w:pPr>
        <w:pStyle w:val="Body"/>
        <w:numPr>
          <w:ilvl w:val="0"/>
          <w:numId w:val="6"/>
        </w:numPr>
        <w:spacing w:after="60"/>
        <w:contextualSpacing/>
        <w:rPr>
          <w:sz w:val="22"/>
          <w:szCs w:val="22"/>
        </w:rPr>
      </w:pPr>
      <w:r w:rsidRPr="007E6CE7">
        <w:rPr>
          <w:sz w:val="22"/>
          <w:szCs w:val="22"/>
        </w:rPr>
        <w:t xml:space="preserve">Pledge of </w:t>
      </w:r>
      <w:r w:rsidR="00856DFE" w:rsidRPr="007E6CE7">
        <w:rPr>
          <w:sz w:val="22"/>
          <w:szCs w:val="22"/>
        </w:rPr>
        <w:t>Allegiance</w:t>
      </w:r>
    </w:p>
    <w:p w14:paraId="06317963" w14:textId="5643DEBE" w:rsidR="00BE3E8C" w:rsidRPr="007E6CE7" w:rsidRDefault="00073876" w:rsidP="009355AA">
      <w:pPr>
        <w:pStyle w:val="Body"/>
        <w:numPr>
          <w:ilvl w:val="0"/>
          <w:numId w:val="6"/>
        </w:numPr>
        <w:spacing w:after="60"/>
        <w:contextualSpacing/>
        <w:rPr>
          <w:sz w:val="22"/>
          <w:szCs w:val="22"/>
        </w:rPr>
      </w:pPr>
      <w:r w:rsidRPr="007E6CE7">
        <w:rPr>
          <w:sz w:val="22"/>
          <w:szCs w:val="22"/>
        </w:rPr>
        <w:t>Roll Call</w:t>
      </w:r>
    </w:p>
    <w:p w14:paraId="7BC53ECA" w14:textId="2BDE1E45" w:rsidR="007B1655" w:rsidRPr="007E6CE7" w:rsidRDefault="00BB6741" w:rsidP="009355AA">
      <w:pPr>
        <w:pStyle w:val="Body"/>
        <w:numPr>
          <w:ilvl w:val="0"/>
          <w:numId w:val="6"/>
        </w:numPr>
        <w:spacing w:after="60"/>
        <w:contextualSpacing/>
        <w:rPr>
          <w:sz w:val="22"/>
          <w:szCs w:val="22"/>
        </w:rPr>
      </w:pPr>
      <w:r w:rsidRPr="007E6CE7">
        <w:rPr>
          <w:sz w:val="22"/>
          <w:szCs w:val="22"/>
        </w:rPr>
        <w:t xml:space="preserve">Welcome </w:t>
      </w:r>
      <w:r w:rsidR="00473F28" w:rsidRPr="007E6CE7">
        <w:rPr>
          <w:sz w:val="22"/>
          <w:szCs w:val="22"/>
        </w:rPr>
        <w:t>G</w:t>
      </w:r>
      <w:r w:rsidRPr="007E6CE7">
        <w:rPr>
          <w:sz w:val="22"/>
          <w:szCs w:val="22"/>
        </w:rPr>
        <w:t>uests</w:t>
      </w:r>
    </w:p>
    <w:p w14:paraId="22E3B550" w14:textId="77777777" w:rsidR="007E0640" w:rsidRDefault="007E0640" w:rsidP="009355AA">
      <w:pPr>
        <w:pStyle w:val="Body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63EB775C" w14:textId="6BF67F26" w:rsidR="00072F8B" w:rsidRDefault="00072F8B" w:rsidP="009355AA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Regular CC/LT Meeting, January 10, 2023</w:t>
      </w:r>
    </w:p>
    <w:p w14:paraId="00DF89A0" w14:textId="551D10E0" w:rsidR="003C68DC" w:rsidRDefault="00C51E33" w:rsidP="009355AA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LT</w:t>
      </w:r>
      <w:r w:rsidR="00466253">
        <w:rPr>
          <w:sz w:val="22"/>
          <w:szCs w:val="22"/>
        </w:rPr>
        <w:t xml:space="preserve"> </w:t>
      </w:r>
      <w:r w:rsidR="00072F8B">
        <w:rPr>
          <w:sz w:val="22"/>
          <w:szCs w:val="22"/>
        </w:rPr>
        <w:t>Work Session, January 23, 2023</w:t>
      </w:r>
    </w:p>
    <w:p w14:paraId="1AA0D6FC" w14:textId="77777777" w:rsidR="00FE4624" w:rsidRDefault="00662CDD" w:rsidP="00DD7C3A">
      <w:pPr>
        <w:pStyle w:val="Body"/>
        <w:numPr>
          <w:ilvl w:val="0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CC/LT</w:t>
      </w:r>
      <w:r w:rsidR="006D7F98">
        <w:rPr>
          <w:sz w:val="22"/>
          <w:szCs w:val="22"/>
        </w:rPr>
        <w:t xml:space="preserve"> Business</w:t>
      </w:r>
      <w:r w:rsidR="00FE4624">
        <w:rPr>
          <w:sz w:val="22"/>
          <w:szCs w:val="22"/>
        </w:rPr>
        <w:t xml:space="preserve"> Discussion and/or Action</w:t>
      </w:r>
    </w:p>
    <w:p w14:paraId="7AF7A88D" w14:textId="29112385" w:rsidR="00FE4624" w:rsidRPr="00FE4624" w:rsidRDefault="00B04801" w:rsidP="00DD7C3A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6E9A">
        <w:rPr>
          <w:sz w:val="22"/>
          <w:szCs w:val="22"/>
        </w:rPr>
        <w:t>Fiscal Year 2023-24 Budget</w:t>
      </w:r>
      <w:r w:rsidR="00FE4624">
        <w:rPr>
          <w:sz w:val="22"/>
          <w:szCs w:val="22"/>
        </w:rPr>
        <w:t>: Level Fund</w:t>
      </w:r>
    </w:p>
    <w:p w14:paraId="63A47885" w14:textId="0AB407E8" w:rsidR="006D7F98" w:rsidRDefault="006D7F98" w:rsidP="00DD7C3A">
      <w:pPr>
        <w:pStyle w:val="Body"/>
        <w:numPr>
          <w:ilvl w:val="1"/>
          <w:numId w:val="6"/>
        </w:numPr>
        <w:contextualSpacing/>
        <w:rPr>
          <w:sz w:val="22"/>
          <w:szCs w:val="22"/>
        </w:rPr>
      </w:pPr>
      <w:r w:rsidRPr="00FE4624">
        <w:rPr>
          <w:sz w:val="22"/>
          <w:szCs w:val="22"/>
        </w:rPr>
        <w:t>Absentee Policy</w:t>
      </w:r>
    </w:p>
    <w:p w14:paraId="37A01770" w14:textId="783881EA" w:rsidR="00FE4624" w:rsidRDefault="00FE4624" w:rsidP="00DD7C3A">
      <w:pPr>
        <w:pStyle w:val="ListParagraph"/>
        <w:numPr>
          <w:ilvl w:val="1"/>
          <w:numId w:val="6"/>
        </w:numPr>
        <w:contextualSpacing/>
        <w:rPr>
          <w:sz w:val="22"/>
          <w:szCs w:val="22"/>
        </w:rPr>
      </w:pPr>
      <w:r w:rsidRPr="00FE4624">
        <w:rPr>
          <w:sz w:val="22"/>
          <w:szCs w:val="22"/>
        </w:rPr>
        <w:t>Storage Area/Permanent Home for CC/LT</w:t>
      </w:r>
    </w:p>
    <w:p w14:paraId="11BF2027" w14:textId="2ADCE85E" w:rsidR="00F46FEE" w:rsidRPr="00FE4624" w:rsidRDefault="00F46FEE" w:rsidP="00DD7C3A">
      <w:pPr>
        <w:pStyle w:val="ListParagraph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SSIC Tour of RIRRC Recycling Facility April 29</w:t>
      </w:r>
      <w:r w:rsidRPr="00F46FE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14:paraId="6CF2C2A2" w14:textId="4F9B643B" w:rsidR="007B48F8" w:rsidRPr="009355AA" w:rsidRDefault="00D00E4D" w:rsidP="00642167">
      <w:pPr>
        <w:pStyle w:val="Body"/>
        <w:numPr>
          <w:ilvl w:val="0"/>
          <w:numId w:val="6"/>
        </w:numPr>
        <w:contextualSpacing/>
        <w:rPr>
          <w:sz w:val="22"/>
          <w:szCs w:val="22"/>
        </w:rPr>
      </w:pPr>
      <w:r w:rsidRPr="007E6CE7">
        <w:rPr>
          <w:sz w:val="22"/>
          <w:szCs w:val="22"/>
        </w:rPr>
        <w:t>Conservation Commission Business</w:t>
      </w:r>
      <w:r w:rsidR="00484549" w:rsidRPr="007E6CE7">
        <w:rPr>
          <w:sz w:val="22"/>
          <w:szCs w:val="22"/>
        </w:rPr>
        <w:t xml:space="preserve">: Discussion and/or </w:t>
      </w:r>
      <w:r w:rsidR="009355AA">
        <w:rPr>
          <w:sz w:val="22"/>
          <w:szCs w:val="22"/>
        </w:rPr>
        <w:t>A</w:t>
      </w:r>
      <w:r w:rsidR="00484549" w:rsidRPr="009355AA">
        <w:rPr>
          <w:sz w:val="22"/>
          <w:szCs w:val="22"/>
        </w:rPr>
        <w:t>ction</w:t>
      </w:r>
      <w:r w:rsidR="003C68DC" w:rsidRPr="009355AA">
        <w:rPr>
          <w:sz w:val="22"/>
          <w:szCs w:val="22"/>
        </w:rPr>
        <w:t>:</w:t>
      </w:r>
    </w:p>
    <w:p w14:paraId="78F2F7BE" w14:textId="1506AF58" w:rsidR="00DD046E" w:rsidRDefault="007C0D64" w:rsidP="00642167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464230" w:rsidRPr="009C3A8B">
        <w:rPr>
          <w:sz w:val="22"/>
          <w:szCs w:val="22"/>
        </w:rPr>
        <w:t>ropert</w:t>
      </w:r>
      <w:r w:rsidR="00FE4624">
        <w:rPr>
          <w:sz w:val="22"/>
          <w:szCs w:val="22"/>
        </w:rPr>
        <w:t>ies:</w:t>
      </w:r>
    </w:p>
    <w:p w14:paraId="3C818608" w14:textId="5D95DF61" w:rsidR="00FE4624" w:rsidRDefault="00FE4624" w:rsidP="00FE4624">
      <w:pPr>
        <w:pStyle w:val="Body"/>
        <w:numPr>
          <w:ilvl w:val="2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Monitoring Issues</w:t>
      </w:r>
      <w:r>
        <w:rPr>
          <w:sz w:val="22"/>
          <w:szCs w:val="22"/>
        </w:rPr>
        <w:tab/>
      </w:r>
    </w:p>
    <w:p w14:paraId="49D10EAA" w14:textId="77777777" w:rsidR="00FE4624" w:rsidRDefault="00B65AE3" w:rsidP="00FE4624">
      <w:pPr>
        <w:pStyle w:val="Body"/>
        <w:numPr>
          <w:ilvl w:val="3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Esek Hopkins Playground </w:t>
      </w:r>
      <w:r w:rsidR="00FE4624">
        <w:rPr>
          <w:sz w:val="22"/>
          <w:szCs w:val="22"/>
        </w:rPr>
        <w:tab/>
      </w:r>
    </w:p>
    <w:p w14:paraId="662F6C03" w14:textId="426F29B4" w:rsidR="00FE4624" w:rsidRDefault="00B65AE3" w:rsidP="00FE4624">
      <w:pPr>
        <w:pStyle w:val="Body"/>
        <w:numPr>
          <w:ilvl w:val="4"/>
          <w:numId w:val="6"/>
        </w:numPr>
        <w:spacing w:after="60"/>
        <w:contextualSpacing/>
        <w:rPr>
          <w:sz w:val="22"/>
          <w:szCs w:val="22"/>
        </w:rPr>
      </w:pPr>
      <w:r w:rsidRPr="00B65AE3">
        <w:rPr>
          <w:sz w:val="22"/>
          <w:szCs w:val="22"/>
        </w:rPr>
        <w:t>Meeting with Gov</w:t>
      </w:r>
      <w:r w:rsidR="00FE4624">
        <w:rPr>
          <w:sz w:val="22"/>
          <w:szCs w:val="22"/>
        </w:rPr>
        <w:t>’</w:t>
      </w:r>
      <w:r w:rsidRPr="00B65AE3">
        <w:rPr>
          <w:sz w:val="22"/>
          <w:szCs w:val="22"/>
        </w:rPr>
        <w:t>s Commission Feb. 10, 2023</w:t>
      </w:r>
    </w:p>
    <w:p w14:paraId="3D9FC4D1" w14:textId="3A3319ED" w:rsidR="00FE4624" w:rsidRPr="00FE4624" w:rsidRDefault="00FE4624" w:rsidP="00FE4624">
      <w:pPr>
        <w:pStyle w:val="Body"/>
        <w:numPr>
          <w:ilvl w:val="4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Hire Landscape Architect: Approval to put out RFP</w:t>
      </w:r>
    </w:p>
    <w:p w14:paraId="290AAC54" w14:textId="3F9D33E6" w:rsidR="00B65AE3" w:rsidRDefault="00B65AE3" w:rsidP="00FE4624">
      <w:pPr>
        <w:pStyle w:val="Body"/>
        <w:numPr>
          <w:ilvl w:val="3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CDCCB0F" w14:textId="56C40F09" w:rsidR="00FE4624" w:rsidRPr="00B65AE3" w:rsidRDefault="00FE4624" w:rsidP="00FE4624">
      <w:pPr>
        <w:pStyle w:val="Body"/>
        <w:numPr>
          <w:ilvl w:val="2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Lawton Farm Bird Survey</w:t>
      </w:r>
    </w:p>
    <w:p w14:paraId="3AC4F2FC" w14:textId="12200CBC" w:rsidR="00662CDD" w:rsidRDefault="00662CDD" w:rsidP="00662CDD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Property Stewardship</w:t>
      </w:r>
    </w:p>
    <w:p w14:paraId="53A9E1C8" w14:textId="5D5694D1" w:rsidR="00662CDD" w:rsidRPr="00662CDD" w:rsidRDefault="00662CDD" w:rsidP="00662CDD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Name Ta</w:t>
      </w:r>
      <w:r w:rsidR="00B04801">
        <w:rPr>
          <w:sz w:val="22"/>
          <w:szCs w:val="22"/>
        </w:rPr>
        <w:t>gs for</w:t>
      </w:r>
      <w:r>
        <w:rPr>
          <w:sz w:val="22"/>
          <w:szCs w:val="22"/>
        </w:rPr>
        <w:t xml:space="preserve"> New Members and Stewards</w:t>
      </w:r>
      <w:r w:rsidR="00934715">
        <w:rPr>
          <w:sz w:val="22"/>
          <w:szCs w:val="22"/>
        </w:rPr>
        <w:t xml:space="preserve"> (up to $150)</w:t>
      </w:r>
      <w:r w:rsidR="00B04801">
        <w:rPr>
          <w:sz w:val="22"/>
          <w:szCs w:val="22"/>
        </w:rPr>
        <w:t>; business cards</w:t>
      </w:r>
      <w:r w:rsidR="00934715">
        <w:rPr>
          <w:sz w:val="22"/>
          <w:szCs w:val="22"/>
        </w:rPr>
        <w:t>?</w:t>
      </w:r>
    </w:p>
    <w:p w14:paraId="070A721C" w14:textId="5EA541B3" w:rsidR="009D28FA" w:rsidRDefault="008F1C4F" w:rsidP="009355AA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Hope Sewer ARPA Proposal</w:t>
      </w:r>
      <w:r w:rsidR="00072F8B">
        <w:rPr>
          <w:sz w:val="22"/>
          <w:szCs w:val="22"/>
        </w:rPr>
        <w:t xml:space="preserve"> Update</w:t>
      </w:r>
    </w:p>
    <w:p w14:paraId="7D6C34F5" w14:textId="5C6AC4BD" w:rsidR="00081559" w:rsidRPr="009D28FA" w:rsidRDefault="00081559" w:rsidP="009355AA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 w:rsidRPr="009D28FA">
        <w:rPr>
          <w:sz w:val="22"/>
          <w:szCs w:val="22"/>
        </w:rPr>
        <w:t>Plan Commission Items Update, Discussion and/or Action</w:t>
      </w:r>
    </w:p>
    <w:p w14:paraId="0CB98F8E" w14:textId="5BD385C1" w:rsidR="00081559" w:rsidRPr="00E44929" w:rsidRDefault="00081559" w:rsidP="009355AA">
      <w:pPr>
        <w:pStyle w:val="Body"/>
        <w:numPr>
          <w:ilvl w:val="2"/>
          <w:numId w:val="6"/>
        </w:numPr>
        <w:contextualSpacing/>
        <w:rPr>
          <w:sz w:val="22"/>
          <w:szCs w:val="22"/>
        </w:rPr>
      </w:pPr>
      <w:r w:rsidRPr="00E44929">
        <w:rPr>
          <w:sz w:val="22"/>
          <w:szCs w:val="22"/>
        </w:rPr>
        <w:t>Required Open Space Set-Asides</w:t>
      </w:r>
    </w:p>
    <w:p w14:paraId="45C4F867" w14:textId="14A3E8F8" w:rsidR="00081559" w:rsidRDefault="00081559" w:rsidP="009355AA">
      <w:pPr>
        <w:pStyle w:val="Body"/>
        <w:numPr>
          <w:ilvl w:val="2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Proposed Major Subdivision Master Plan</w:t>
      </w:r>
      <w:r w:rsidR="009D28FA">
        <w:rPr>
          <w:sz w:val="22"/>
          <w:szCs w:val="22"/>
        </w:rPr>
        <w:t xml:space="preserve"> Reviews</w:t>
      </w:r>
    </w:p>
    <w:p w14:paraId="6F2D251E" w14:textId="054C39FD" w:rsidR="00072F8B" w:rsidRDefault="00662CDD" w:rsidP="00072F8B">
      <w:pPr>
        <w:pStyle w:val="Body"/>
        <w:numPr>
          <w:ilvl w:val="3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Danielson Estates</w:t>
      </w:r>
    </w:p>
    <w:p w14:paraId="030D722D" w14:textId="3240EEFE" w:rsidR="00081559" w:rsidRDefault="00081559" w:rsidP="009355AA">
      <w:pPr>
        <w:pStyle w:val="Body"/>
        <w:numPr>
          <w:ilvl w:val="2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Comprehensive Plan: Land Use Section</w:t>
      </w:r>
    </w:p>
    <w:p w14:paraId="769A800E" w14:textId="6698F9C6" w:rsidR="006B2AE7" w:rsidRDefault="008B3F80" w:rsidP="003940AF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NRICD</w:t>
      </w:r>
      <w:r w:rsidR="00934715">
        <w:rPr>
          <w:sz w:val="22"/>
          <w:szCs w:val="22"/>
        </w:rPr>
        <w:t xml:space="preserve"> </w:t>
      </w:r>
    </w:p>
    <w:p w14:paraId="001D43B8" w14:textId="6ED8D989" w:rsidR="008B3F80" w:rsidRDefault="00934715" w:rsidP="006B2AE7">
      <w:pPr>
        <w:pStyle w:val="Body"/>
        <w:numPr>
          <w:ilvl w:val="2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Neighbor – to- Neighbor Packets: </w:t>
      </w:r>
      <w:r w:rsidR="00072F8B">
        <w:rPr>
          <w:sz w:val="22"/>
          <w:szCs w:val="22"/>
        </w:rPr>
        <w:t>Invoice</w:t>
      </w:r>
      <w:r>
        <w:rPr>
          <w:sz w:val="22"/>
          <w:szCs w:val="22"/>
        </w:rPr>
        <w:t xml:space="preserve"> $300</w:t>
      </w:r>
    </w:p>
    <w:p w14:paraId="5D96F7F0" w14:textId="5C94381E" w:rsidR="006B2AE7" w:rsidRDefault="006B2AE7" w:rsidP="006B2AE7">
      <w:pPr>
        <w:pStyle w:val="Body"/>
        <w:numPr>
          <w:ilvl w:val="2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Working with Scituate Sustainability Initiatives Committee</w:t>
      </w:r>
    </w:p>
    <w:p w14:paraId="3D39C5DE" w14:textId="1B42349A" w:rsidR="00FE4624" w:rsidRDefault="00FE4624" w:rsidP="006B2AE7">
      <w:pPr>
        <w:pStyle w:val="Body"/>
        <w:numPr>
          <w:ilvl w:val="2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Water Festival May 2</w:t>
      </w:r>
      <w:r w:rsidRPr="00FE462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: 3</w:t>
      </w:r>
      <w:r w:rsidRPr="00FE462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Graders from Scituate Watershed Communities &amp; Prov.</w:t>
      </w:r>
    </w:p>
    <w:p w14:paraId="07D25D2C" w14:textId="21685127" w:rsidR="00B65AE3" w:rsidRPr="00E44929" w:rsidRDefault="00BE6990" w:rsidP="003940AF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 w:rsidRPr="00E44929">
        <w:rPr>
          <w:sz w:val="22"/>
          <w:szCs w:val="22"/>
        </w:rPr>
        <w:t>Annual Meeting</w:t>
      </w:r>
      <w:r w:rsidR="00642167" w:rsidRPr="00E44929">
        <w:rPr>
          <w:sz w:val="22"/>
          <w:szCs w:val="22"/>
        </w:rPr>
        <w:t xml:space="preserve"> May 9</w:t>
      </w:r>
      <w:r w:rsidR="00642167" w:rsidRPr="00E44929">
        <w:rPr>
          <w:sz w:val="22"/>
          <w:szCs w:val="22"/>
          <w:vertAlign w:val="superscript"/>
        </w:rPr>
        <w:t>th</w:t>
      </w:r>
      <w:r w:rsidR="00642167" w:rsidRPr="00E44929">
        <w:rPr>
          <w:sz w:val="22"/>
          <w:szCs w:val="22"/>
        </w:rPr>
        <w:t>:</w:t>
      </w:r>
    </w:p>
    <w:p w14:paraId="58591FA2" w14:textId="5CBF2364" w:rsidR="00BE6990" w:rsidRPr="00E44929" w:rsidRDefault="00B65AE3" w:rsidP="00B65AE3">
      <w:pPr>
        <w:pStyle w:val="Body"/>
        <w:numPr>
          <w:ilvl w:val="2"/>
          <w:numId w:val="6"/>
        </w:numPr>
        <w:spacing w:after="60"/>
        <w:contextualSpacing/>
        <w:rPr>
          <w:sz w:val="22"/>
          <w:szCs w:val="22"/>
        </w:rPr>
      </w:pPr>
      <w:r w:rsidRPr="00E44929">
        <w:rPr>
          <w:sz w:val="22"/>
          <w:szCs w:val="22"/>
        </w:rPr>
        <w:t xml:space="preserve">Speaker: </w:t>
      </w:r>
      <w:r w:rsidR="000D10CE" w:rsidRPr="00E44929">
        <w:rPr>
          <w:sz w:val="22"/>
          <w:szCs w:val="22"/>
        </w:rPr>
        <w:t xml:space="preserve"> Fern Graves</w:t>
      </w:r>
      <w:r w:rsidR="00662CDD" w:rsidRPr="00E44929">
        <w:rPr>
          <w:sz w:val="22"/>
          <w:szCs w:val="22"/>
        </w:rPr>
        <w:t xml:space="preserve">, RIDEM Forest Stewardship Program Coordinator </w:t>
      </w:r>
    </w:p>
    <w:p w14:paraId="05DE259F" w14:textId="39FDFBCB" w:rsidR="00B65AE3" w:rsidRPr="00B65AE3" w:rsidRDefault="00B65AE3" w:rsidP="00B65AE3">
      <w:pPr>
        <w:pStyle w:val="Body"/>
        <w:numPr>
          <w:ilvl w:val="2"/>
          <w:numId w:val="6"/>
        </w:numPr>
        <w:spacing w:after="60"/>
        <w:contextualSpacing/>
        <w:rPr>
          <w:sz w:val="22"/>
          <w:szCs w:val="22"/>
        </w:rPr>
      </w:pPr>
      <w:r w:rsidRPr="00B65AE3">
        <w:rPr>
          <w:sz w:val="22"/>
          <w:szCs w:val="22"/>
        </w:rPr>
        <w:t>Other Details</w:t>
      </w:r>
      <w:r>
        <w:rPr>
          <w:sz w:val="22"/>
          <w:szCs w:val="22"/>
        </w:rPr>
        <w:t>: Alice Howland</w:t>
      </w:r>
      <w:r w:rsidR="00642167">
        <w:rPr>
          <w:sz w:val="22"/>
          <w:szCs w:val="22"/>
        </w:rPr>
        <w:t xml:space="preserve"> Award (pen and plaque), refreshments</w:t>
      </w:r>
    </w:p>
    <w:p w14:paraId="6413649B" w14:textId="118C7C16" w:rsidR="00662CDD" w:rsidRDefault="00BE6990" w:rsidP="00662CDD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Annual Report</w:t>
      </w:r>
    </w:p>
    <w:p w14:paraId="55811881" w14:textId="101E612C" w:rsidR="00FE4624" w:rsidRDefault="00FE4624" w:rsidP="00662CDD">
      <w:pPr>
        <w:pStyle w:val="Body"/>
        <w:numPr>
          <w:ilvl w:val="1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Environmental Council of Rhode Island</w:t>
      </w:r>
      <w:r w:rsidR="00ED1B05">
        <w:rPr>
          <w:sz w:val="22"/>
          <w:szCs w:val="22"/>
        </w:rPr>
        <w:t>: consider membership $60</w:t>
      </w:r>
    </w:p>
    <w:p w14:paraId="788286F5" w14:textId="42806B20" w:rsidR="00934715" w:rsidRDefault="00934715" w:rsidP="00934715">
      <w:pPr>
        <w:pStyle w:val="Body"/>
        <w:spacing w:after="60"/>
        <w:ind w:left="1080"/>
        <w:contextualSpacing/>
        <w:rPr>
          <w:sz w:val="22"/>
          <w:szCs w:val="22"/>
        </w:rPr>
      </w:pPr>
    </w:p>
    <w:p w14:paraId="539A89DC" w14:textId="6AA79197" w:rsidR="00934715" w:rsidRDefault="00934715" w:rsidP="00934715">
      <w:pPr>
        <w:pStyle w:val="Body"/>
        <w:spacing w:after="60"/>
        <w:ind w:left="1080"/>
        <w:contextualSpacing/>
        <w:rPr>
          <w:sz w:val="22"/>
          <w:szCs w:val="22"/>
        </w:rPr>
      </w:pPr>
    </w:p>
    <w:p w14:paraId="39893170" w14:textId="5F3A5886" w:rsidR="00934715" w:rsidRDefault="00934715" w:rsidP="00934715">
      <w:pPr>
        <w:pStyle w:val="Body"/>
        <w:spacing w:after="60"/>
        <w:ind w:left="1080"/>
        <w:contextualSpacing/>
        <w:rPr>
          <w:sz w:val="22"/>
          <w:szCs w:val="22"/>
        </w:rPr>
      </w:pPr>
    </w:p>
    <w:p w14:paraId="5C62E76B" w14:textId="5954CC6F" w:rsidR="00934715" w:rsidRDefault="00934715" w:rsidP="00934715">
      <w:pPr>
        <w:pStyle w:val="Body"/>
        <w:spacing w:after="60"/>
        <w:ind w:left="1080"/>
        <w:contextualSpacing/>
        <w:rPr>
          <w:sz w:val="22"/>
          <w:szCs w:val="22"/>
        </w:rPr>
      </w:pPr>
    </w:p>
    <w:p w14:paraId="2533B2FD" w14:textId="4AB881CA" w:rsidR="00934715" w:rsidRDefault="00934715" w:rsidP="00934715">
      <w:pPr>
        <w:pStyle w:val="Body"/>
        <w:spacing w:after="60"/>
        <w:ind w:left="1080"/>
        <w:contextualSpacing/>
        <w:rPr>
          <w:sz w:val="22"/>
          <w:szCs w:val="22"/>
        </w:rPr>
      </w:pPr>
    </w:p>
    <w:p w14:paraId="23580451" w14:textId="77777777" w:rsidR="00DD7C3A" w:rsidRDefault="00DD7C3A" w:rsidP="00934715">
      <w:pPr>
        <w:pStyle w:val="Body"/>
        <w:spacing w:after="60"/>
        <w:ind w:left="1080"/>
        <w:contextualSpacing/>
        <w:rPr>
          <w:sz w:val="22"/>
          <w:szCs w:val="22"/>
        </w:rPr>
      </w:pPr>
    </w:p>
    <w:p w14:paraId="327C1CB5" w14:textId="77777777" w:rsidR="00934715" w:rsidRDefault="00934715" w:rsidP="00934715">
      <w:pPr>
        <w:pStyle w:val="Body"/>
        <w:spacing w:after="60"/>
        <w:ind w:left="1080"/>
        <w:contextualSpacing/>
        <w:rPr>
          <w:sz w:val="22"/>
          <w:szCs w:val="22"/>
        </w:rPr>
      </w:pPr>
    </w:p>
    <w:p w14:paraId="72E0F64F" w14:textId="77777777" w:rsidR="007C0D64" w:rsidRDefault="008A296C" w:rsidP="009355AA">
      <w:pPr>
        <w:pStyle w:val="Body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Land Trust Business</w:t>
      </w:r>
      <w:r w:rsidR="00FA0784">
        <w:rPr>
          <w:sz w:val="22"/>
          <w:szCs w:val="22"/>
        </w:rPr>
        <w:t>: Discussion and/or action</w:t>
      </w:r>
      <w:r w:rsidR="003C68DC">
        <w:rPr>
          <w:sz w:val="22"/>
          <w:szCs w:val="22"/>
        </w:rPr>
        <w:t>:</w:t>
      </w:r>
    </w:p>
    <w:p w14:paraId="0ACC2BE2" w14:textId="1544AE65" w:rsidR="005E0D46" w:rsidRDefault="005E0D46" w:rsidP="009355AA">
      <w:pPr>
        <w:pStyle w:val="Body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Grant status updates</w:t>
      </w:r>
    </w:p>
    <w:p w14:paraId="06E31AB5" w14:textId="4FAC6AAF" w:rsidR="00054F7C" w:rsidRPr="00E44929" w:rsidRDefault="00054F7C" w:rsidP="009355AA">
      <w:pPr>
        <w:pStyle w:val="Body"/>
        <w:numPr>
          <w:ilvl w:val="2"/>
          <w:numId w:val="6"/>
        </w:numPr>
        <w:contextualSpacing/>
        <w:rPr>
          <w:sz w:val="22"/>
          <w:szCs w:val="22"/>
        </w:rPr>
      </w:pPr>
      <w:r w:rsidRPr="00E44929">
        <w:rPr>
          <w:sz w:val="22"/>
          <w:szCs w:val="22"/>
        </w:rPr>
        <w:t>DEM Trail Grant</w:t>
      </w:r>
    </w:p>
    <w:p w14:paraId="2485A620" w14:textId="0C8A56B1" w:rsidR="00054F7C" w:rsidRPr="00E44929" w:rsidRDefault="00054F7C" w:rsidP="009355AA">
      <w:pPr>
        <w:pStyle w:val="Body"/>
        <w:numPr>
          <w:ilvl w:val="2"/>
          <w:numId w:val="6"/>
        </w:numPr>
        <w:contextualSpacing/>
        <w:rPr>
          <w:sz w:val="22"/>
          <w:szCs w:val="22"/>
        </w:rPr>
      </w:pPr>
      <w:r w:rsidRPr="00E44929">
        <w:rPr>
          <w:sz w:val="22"/>
          <w:szCs w:val="22"/>
        </w:rPr>
        <w:t>Federal Appropriation</w:t>
      </w:r>
    </w:p>
    <w:p w14:paraId="0A7493A6" w14:textId="291F1B17" w:rsidR="000D10CE" w:rsidRPr="00E44929" w:rsidRDefault="007C0D64" w:rsidP="009355AA">
      <w:pPr>
        <w:pStyle w:val="Body"/>
        <w:numPr>
          <w:ilvl w:val="3"/>
          <w:numId w:val="6"/>
        </w:numPr>
        <w:contextualSpacing/>
        <w:rPr>
          <w:sz w:val="22"/>
          <w:szCs w:val="22"/>
        </w:rPr>
      </w:pPr>
      <w:r w:rsidRPr="00E44929">
        <w:rPr>
          <w:sz w:val="22"/>
          <w:szCs w:val="22"/>
        </w:rPr>
        <w:t>N</w:t>
      </w:r>
      <w:r w:rsidR="000D10CE" w:rsidRPr="00E44929">
        <w:rPr>
          <w:sz w:val="22"/>
          <w:szCs w:val="22"/>
        </w:rPr>
        <w:t xml:space="preserve">ative Garden </w:t>
      </w:r>
    </w:p>
    <w:p w14:paraId="290BA0BB" w14:textId="7EC62B1E" w:rsidR="007C0D64" w:rsidRDefault="000D10CE" w:rsidP="009355AA">
      <w:pPr>
        <w:pStyle w:val="Body"/>
        <w:numPr>
          <w:ilvl w:val="3"/>
          <w:numId w:val="6"/>
        </w:numPr>
        <w:contextualSpacing/>
        <w:rPr>
          <w:sz w:val="22"/>
          <w:szCs w:val="22"/>
        </w:rPr>
      </w:pPr>
      <w:r w:rsidRPr="00E44929">
        <w:rPr>
          <w:sz w:val="22"/>
          <w:szCs w:val="22"/>
        </w:rPr>
        <w:t>A</w:t>
      </w:r>
      <w:r w:rsidR="007C0D64" w:rsidRPr="00E44929">
        <w:rPr>
          <w:sz w:val="22"/>
          <w:szCs w:val="22"/>
        </w:rPr>
        <w:t>ccessible</w:t>
      </w:r>
      <w:r w:rsidR="007C0D64">
        <w:rPr>
          <w:sz w:val="22"/>
          <w:szCs w:val="22"/>
        </w:rPr>
        <w:t xml:space="preserve"> trail plans</w:t>
      </w:r>
    </w:p>
    <w:p w14:paraId="13711EB4" w14:textId="1EEF3BCA" w:rsidR="00B04801" w:rsidRDefault="00B04801" w:rsidP="00B04801">
      <w:pPr>
        <w:pStyle w:val="Body"/>
        <w:numPr>
          <w:ilvl w:val="4"/>
          <w:numId w:val="6"/>
        </w:numPr>
        <w:contextualSpacing/>
        <w:rPr>
          <w:sz w:val="22"/>
          <w:szCs w:val="22"/>
        </w:rPr>
      </w:pPr>
      <w:bookmarkStart w:id="0" w:name="_Hlk126142451"/>
      <w:r>
        <w:rPr>
          <w:sz w:val="22"/>
          <w:szCs w:val="22"/>
        </w:rPr>
        <w:t>Meeting with Governors Commission Feb. 10, 2023</w:t>
      </w:r>
    </w:p>
    <w:bookmarkEnd w:id="0"/>
    <w:p w14:paraId="5AD575DE" w14:textId="17906FE1" w:rsidR="00B04801" w:rsidRPr="007109CC" w:rsidRDefault="00B04801" w:rsidP="00B04801">
      <w:pPr>
        <w:pStyle w:val="Body"/>
        <w:numPr>
          <w:ilvl w:val="4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Topographic Survey</w:t>
      </w:r>
    </w:p>
    <w:p w14:paraId="527A6694" w14:textId="1E04F505" w:rsidR="00680B78" w:rsidRDefault="007C0D64" w:rsidP="00072F8B">
      <w:pPr>
        <w:pStyle w:val="Body"/>
        <w:numPr>
          <w:ilvl w:val="3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Refor</w:t>
      </w:r>
      <w:r w:rsidR="008E3CE3">
        <w:rPr>
          <w:sz w:val="22"/>
          <w:szCs w:val="22"/>
        </w:rPr>
        <w:t>estation</w:t>
      </w:r>
      <w:r>
        <w:rPr>
          <w:sz w:val="22"/>
          <w:szCs w:val="22"/>
        </w:rPr>
        <w:t xml:space="preserve"> and spring planting plans</w:t>
      </w:r>
    </w:p>
    <w:p w14:paraId="6F5C93E3" w14:textId="07783DE8" w:rsidR="008E3CE3" w:rsidRDefault="008E3CE3" w:rsidP="008E3CE3">
      <w:pPr>
        <w:pStyle w:val="Body"/>
        <w:numPr>
          <w:ilvl w:val="4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SHS Agriculture Club Field Day April 17</w:t>
      </w:r>
      <w:r w:rsidRPr="008E3C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(April 28</w:t>
      </w:r>
      <w:r w:rsidRPr="008E3C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rain date)</w:t>
      </w:r>
    </w:p>
    <w:p w14:paraId="2AEBAEB2" w14:textId="1B20BDD8" w:rsidR="008E3CE3" w:rsidRPr="00E44929" w:rsidRDefault="008E3CE3" w:rsidP="008E3CE3">
      <w:pPr>
        <w:pStyle w:val="Body"/>
        <w:numPr>
          <w:ilvl w:val="5"/>
          <w:numId w:val="6"/>
        </w:numPr>
        <w:contextualSpacing/>
        <w:rPr>
          <w:sz w:val="22"/>
          <w:szCs w:val="22"/>
        </w:rPr>
      </w:pPr>
      <w:r w:rsidRPr="00E44929">
        <w:rPr>
          <w:sz w:val="22"/>
          <w:szCs w:val="22"/>
        </w:rPr>
        <w:t>Vote to approve purchase of 50 seedlings</w:t>
      </w:r>
      <w:r w:rsidR="000D10CE" w:rsidRPr="00E44929">
        <w:rPr>
          <w:sz w:val="22"/>
          <w:szCs w:val="22"/>
        </w:rPr>
        <w:t xml:space="preserve">  </w:t>
      </w:r>
    </w:p>
    <w:p w14:paraId="7C6345C3" w14:textId="521FB64C" w:rsidR="008E3CE3" w:rsidRPr="00E44929" w:rsidRDefault="008E3CE3" w:rsidP="008E3CE3">
      <w:pPr>
        <w:pStyle w:val="Body"/>
        <w:numPr>
          <w:ilvl w:val="4"/>
          <w:numId w:val="6"/>
        </w:numPr>
        <w:contextualSpacing/>
        <w:rPr>
          <w:sz w:val="22"/>
          <w:szCs w:val="22"/>
        </w:rPr>
      </w:pPr>
      <w:r w:rsidRPr="00E44929">
        <w:rPr>
          <w:sz w:val="22"/>
          <w:szCs w:val="22"/>
        </w:rPr>
        <w:t xml:space="preserve">Bid </w:t>
      </w:r>
      <w:r w:rsidR="000D10CE" w:rsidRPr="00E44929">
        <w:rPr>
          <w:sz w:val="22"/>
          <w:szCs w:val="22"/>
        </w:rPr>
        <w:t xml:space="preserve">Specs for planting 300 seedlings w/ deer guards </w:t>
      </w:r>
    </w:p>
    <w:p w14:paraId="49E1D4D6" w14:textId="567D665A" w:rsidR="00ED1B05" w:rsidRDefault="00ED1B05" w:rsidP="00ED1B05">
      <w:pPr>
        <w:pStyle w:val="Body"/>
        <w:numPr>
          <w:ilvl w:val="1"/>
          <w:numId w:val="6"/>
        </w:numPr>
        <w:contextualSpacing/>
        <w:rPr>
          <w:sz w:val="22"/>
          <w:szCs w:val="22"/>
        </w:rPr>
      </w:pPr>
      <w:r w:rsidRPr="00ED1B05">
        <w:rPr>
          <w:sz w:val="22"/>
          <w:szCs w:val="22"/>
        </w:rPr>
        <w:t>Grant Opportunities</w:t>
      </w:r>
    </w:p>
    <w:p w14:paraId="23CC79BE" w14:textId="5CFDCD95" w:rsidR="00ED1B05" w:rsidRDefault="00ED1B05" w:rsidP="00ED1B05">
      <w:pPr>
        <w:pStyle w:val="Body"/>
        <w:numPr>
          <w:ilvl w:val="2"/>
          <w:numId w:val="6"/>
        </w:numPr>
        <w:contextualSpacing/>
        <w:rPr>
          <w:sz w:val="22"/>
          <w:szCs w:val="22"/>
        </w:rPr>
      </w:pPr>
      <w:r w:rsidRPr="00ED1B05">
        <w:rPr>
          <w:sz w:val="22"/>
          <w:szCs w:val="22"/>
        </w:rPr>
        <w:t>Land Trust Council</w:t>
      </w:r>
      <w:r>
        <w:rPr>
          <w:sz w:val="22"/>
          <w:szCs w:val="22"/>
        </w:rPr>
        <w:t>:</w:t>
      </w:r>
      <w:r w:rsidRPr="00ED1B05">
        <w:rPr>
          <w:sz w:val="22"/>
          <w:szCs w:val="22"/>
        </w:rPr>
        <w:t xml:space="preserve"> New Land Acquisition Grants:  Up to $3,000</w:t>
      </w:r>
    </w:p>
    <w:p w14:paraId="0FC4A7B8" w14:textId="72953434" w:rsidR="00ED1B05" w:rsidRPr="00ED1B05" w:rsidRDefault="00ED1B05" w:rsidP="00ED1B05">
      <w:pPr>
        <w:pStyle w:val="Body"/>
        <w:numPr>
          <w:ilvl w:val="2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RI Wild Plant Society:  For invasive plant management</w:t>
      </w:r>
      <w:r w:rsidR="00E44929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hyperlink r:id="rId7" w:history="1">
        <w:r w:rsidRPr="006C39BD">
          <w:rPr>
            <w:rStyle w:val="Hyperlink"/>
            <w:sz w:val="22"/>
            <w:szCs w:val="22"/>
          </w:rPr>
          <w:t>https://riwps.org/grants/</w:t>
        </w:r>
      </w:hyperlink>
      <w:r>
        <w:rPr>
          <w:sz w:val="22"/>
          <w:szCs w:val="22"/>
        </w:rPr>
        <w:t xml:space="preserve"> </w:t>
      </w:r>
    </w:p>
    <w:p w14:paraId="57905F58" w14:textId="55424BDE" w:rsidR="00680B78" w:rsidRDefault="00FA0784" w:rsidP="009355AA">
      <w:pPr>
        <w:pStyle w:val="Body"/>
        <w:numPr>
          <w:ilvl w:val="0"/>
          <w:numId w:val="6"/>
        </w:numPr>
        <w:spacing w:after="60"/>
        <w:contextualSpacing/>
        <w:rPr>
          <w:sz w:val="22"/>
          <w:szCs w:val="22"/>
        </w:rPr>
      </w:pPr>
      <w:r w:rsidRPr="00860FFB">
        <w:rPr>
          <w:sz w:val="22"/>
          <w:szCs w:val="22"/>
        </w:rPr>
        <w:t>CC/LT Board Member comments/announcement</w:t>
      </w:r>
      <w:r w:rsidR="00680B78">
        <w:rPr>
          <w:sz w:val="22"/>
          <w:szCs w:val="22"/>
        </w:rPr>
        <w:t>s</w:t>
      </w:r>
    </w:p>
    <w:p w14:paraId="4698A498" w14:textId="38B07916" w:rsidR="00FA0784" w:rsidRPr="00680B78" w:rsidRDefault="00680B78" w:rsidP="009355AA">
      <w:pPr>
        <w:pStyle w:val="Body"/>
        <w:numPr>
          <w:ilvl w:val="0"/>
          <w:numId w:val="6"/>
        </w:numPr>
        <w:spacing w:after="60"/>
        <w:contextualSpacing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11475BED" w14:textId="68EF3548" w:rsidR="00D93E37" w:rsidRPr="00FA0784" w:rsidRDefault="00C10139" w:rsidP="009355AA">
      <w:pPr>
        <w:pStyle w:val="Body"/>
        <w:numPr>
          <w:ilvl w:val="0"/>
          <w:numId w:val="6"/>
        </w:numPr>
        <w:spacing w:after="60"/>
        <w:contextualSpacing/>
        <w:rPr>
          <w:sz w:val="22"/>
          <w:szCs w:val="22"/>
        </w:rPr>
      </w:pPr>
      <w:r w:rsidRPr="00FA0784">
        <w:rPr>
          <w:sz w:val="22"/>
          <w:szCs w:val="22"/>
        </w:rPr>
        <w:t>Adjournment</w:t>
      </w:r>
    </w:p>
    <w:sectPr w:rsidR="00D93E37" w:rsidRPr="00FA0784" w:rsidSect="00A97EFD">
      <w:headerReference w:type="default" r:id="rId8"/>
      <w:footerReference w:type="default" r:id="rId9"/>
      <w:pgSz w:w="12240" w:h="15840" w:code="1"/>
      <w:pgMar w:top="720" w:right="1440" w:bottom="720" w:left="1440" w:header="432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434C" w14:textId="77777777" w:rsidR="0012452D" w:rsidRDefault="0012452D">
      <w:r>
        <w:separator/>
      </w:r>
    </w:p>
  </w:endnote>
  <w:endnote w:type="continuationSeparator" w:id="0">
    <w:p w14:paraId="45690D83" w14:textId="77777777" w:rsidR="0012452D" w:rsidRDefault="0012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D54D" w14:textId="77777777" w:rsidR="00DD7C3A" w:rsidRDefault="00BB1E43">
    <w:pPr>
      <w:pStyle w:val="Body"/>
      <w:jc w:val="center"/>
      <w:rPr>
        <w:sz w:val="18"/>
        <w:szCs w:val="18"/>
      </w:rPr>
    </w:pPr>
    <w:r>
      <w:rPr>
        <w:sz w:val="18"/>
        <w:szCs w:val="18"/>
      </w:rPr>
      <w:t xml:space="preserve">INDIVIDUALS REQUESTING INTERPRETER SERVICES FOR THE DEAF OR HARD OF HEARING MUST CALL </w:t>
    </w:r>
  </w:p>
  <w:p w14:paraId="25FAF830" w14:textId="5365D421" w:rsidR="00BB1E43" w:rsidRDefault="00BB1E43">
    <w:pPr>
      <w:pStyle w:val="Body"/>
      <w:jc w:val="center"/>
    </w:pPr>
    <w:r>
      <w:rPr>
        <w:sz w:val="18"/>
        <w:szCs w:val="18"/>
      </w:rPr>
      <w:t xml:space="preserve">647-2822 </w:t>
    </w:r>
    <w:proofErr w:type="gramStart"/>
    <w:r>
      <w:rPr>
        <w:sz w:val="18"/>
        <w:szCs w:val="18"/>
      </w:rPr>
      <w:t>SEVENTY TWO</w:t>
    </w:r>
    <w:proofErr w:type="gramEnd"/>
    <w:r>
      <w:rPr>
        <w:sz w:val="18"/>
        <w:szCs w:val="18"/>
      </w:rPr>
      <w:t xml:space="preserve"> (72) HOURS IN ADVANCE OF THIS MEETING.  TTY #1-800-745-5555.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0536" w14:textId="77777777" w:rsidR="0012452D" w:rsidRDefault="0012452D">
      <w:r>
        <w:separator/>
      </w:r>
    </w:p>
  </w:footnote>
  <w:footnote w:type="continuationSeparator" w:id="0">
    <w:p w14:paraId="77738668" w14:textId="77777777" w:rsidR="0012452D" w:rsidRDefault="0012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075" w14:textId="42F1B746" w:rsidR="00A65A3A" w:rsidRDefault="00A65A3A">
    <w:pPr>
      <w:pStyle w:val="Header"/>
      <w:jc w:val="right"/>
    </w:pPr>
    <w:r>
      <w:t xml:space="preserve">Page </w:t>
    </w:r>
    <w:sdt>
      <w:sdtPr>
        <w:id w:val="1107909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42167">
          <w:rPr>
            <w:noProof/>
          </w:rPr>
          <w:t>2</w:t>
        </w:r>
      </w:sdtContent>
    </w:sdt>
  </w:p>
  <w:p w14:paraId="2727EA01" w14:textId="1B81BDE5" w:rsidR="00BB1E43" w:rsidRDefault="00BB1E43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27"/>
    <w:multiLevelType w:val="hybridMultilevel"/>
    <w:tmpl w:val="94A058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CDE68F4">
      <w:start w:val="1"/>
      <w:numFmt w:val="upperLetter"/>
      <w:lvlText w:val="%2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2" w:tplc="060A2EB8">
      <w:start w:val="1"/>
      <w:numFmt w:val="lowerLetter"/>
      <w:lvlText w:val="%3."/>
      <w:lvlJc w:val="right"/>
      <w:pPr>
        <w:ind w:left="1800" w:hanging="180"/>
      </w:pPr>
      <w:rPr>
        <w:rFonts w:ascii="Times New Roman" w:eastAsia="Arial Unicode MS" w:hAnsi="Times New Roman" w:cs="Arial Unicode MS"/>
      </w:rPr>
    </w:lvl>
    <w:lvl w:ilvl="3" w:tplc="E40E7288">
      <w:start w:val="1"/>
      <w:numFmt w:val="decimal"/>
      <w:lvlText w:val="%4."/>
      <w:lvlJc w:val="left"/>
      <w:pPr>
        <w:ind w:left="2520" w:hanging="360"/>
      </w:pPr>
      <w:rPr>
        <w:rFonts w:ascii="Times New Roman" w:eastAsia="Arial Unicode MS" w:hAnsi="Times New Roman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36441"/>
    <w:multiLevelType w:val="hybridMultilevel"/>
    <w:tmpl w:val="D098CF34"/>
    <w:lvl w:ilvl="0" w:tplc="366C3E2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3E6F6C"/>
    <w:multiLevelType w:val="hybridMultilevel"/>
    <w:tmpl w:val="9DC074B8"/>
    <w:lvl w:ilvl="0" w:tplc="A5B49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4B3902"/>
    <w:multiLevelType w:val="hybridMultilevel"/>
    <w:tmpl w:val="8FE864CC"/>
    <w:numStyleLink w:val="ImportedStyle1"/>
  </w:abstractNum>
  <w:abstractNum w:abstractNumId="5" w15:restartNumberingAfterBreak="0">
    <w:nsid w:val="335C1BD2"/>
    <w:multiLevelType w:val="hybridMultilevel"/>
    <w:tmpl w:val="9B06DAB2"/>
    <w:lvl w:ilvl="0" w:tplc="98A0CFF8">
      <w:start w:val="1"/>
      <w:numFmt w:val="upperLetter"/>
      <w:lvlText w:val="%1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1" w:tplc="6A26D0AC">
      <w:start w:val="1"/>
      <w:numFmt w:val="decimal"/>
      <w:lvlText w:val="%2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2" w:tplc="D26AC568">
      <w:start w:val="1"/>
      <w:numFmt w:val="lowerLetter"/>
      <w:lvlText w:val="%3."/>
      <w:lvlJc w:val="right"/>
      <w:pPr>
        <w:ind w:left="2520" w:hanging="180"/>
      </w:pPr>
      <w:rPr>
        <w:rFonts w:ascii="Times New Roman" w:eastAsia="Arial Unicode MS" w:hAnsi="Times New Roman" w:cs="Arial Unicode M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C14DF"/>
    <w:multiLevelType w:val="hybridMultilevel"/>
    <w:tmpl w:val="44CCAED2"/>
    <w:lvl w:ilvl="0" w:tplc="DF0A30B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671C13"/>
    <w:multiLevelType w:val="hybridMultilevel"/>
    <w:tmpl w:val="33CEE330"/>
    <w:lvl w:ilvl="0" w:tplc="32EAB530">
      <w:start w:val="1"/>
      <w:numFmt w:val="upperLetter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FF115F"/>
    <w:multiLevelType w:val="hybridMultilevel"/>
    <w:tmpl w:val="DC3C7D98"/>
    <w:lvl w:ilvl="0" w:tplc="C8F8506E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3A045C"/>
    <w:multiLevelType w:val="hybridMultilevel"/>
    <w:tmpl w:val="F3B86C8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FFFFFFFF">
      <w:start w:val="1"/>
      <w:numFmt w:val="lowerLetter"/>
      <w:lvlText w:val="%3."/>
      <w:lvlJc w:val="right"/>
      <w:pPr>
        <w:ind w:left="2160" w:hanging="180"/>
      </w:pPr>
      <w:rPr>
        <w:rFonts w:ascii="Times New Roman" w:eastAsia="Arial Unicode MS" w:hAnsi="Times New Roman" w:cs="Arial Unicode MS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Arial Unicode MS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40566"/>
    <w:multiLevelType w:val="multilevel"/>
    <w:tmpl w:val="A0EABC68"/>
    <w:numStyleLink w:val="ImportedStyle2"/>
  </w:abstractNum>
  <w:num w:numId="1" w16cid:durableId="594435417">
    <w:abstractNumId w:val="15"/>
  </w:num>
  <w:num w:numId="2" w16cid:durableId="1237671123">
    <w:abstractNumId w:val="4"/>
  </w:num>
  <w:num w:numId="3" w16cid:durableId="1148016950">
    <w:abstractNumId w:val="14"/>
  </w:num>
  <w:num w:numId="4" w16cid:durableId="672026605">
    <w:abstractNumId w:val="21"/>
  </w:num>
  <w:num w:numId="5" w16cid:durableId="1620068759">
    <w:abstractNumId w:val="13"/>
  </w:num>
  <w:num w:numId="6" w16cid:durableId="1239246314">
    <w:abstractNumId w:val="0"/>
  </w:num>
  <w:num w:numId="7" w16cid:durableId="1443764825">
    <w:abstractNumId w:val="19"/>
  </w:num>
  <w:num w:numId="8" w16cid:durableId="822965444">
    <w:abstractNumId w:val="20"/>
  </w:num>
  <w:num w:numId="9" w16cid:durableId="1214735343">
    <w:abstractNumId w:val="8"/>
  </w:num>
  <w:num w:numId="10" w16cid:durableId="1659963126">
    <w:abstractNumId w:val="3"/>
  </w:num>
  <w:num w:numId="11" w16cid:durableId="337779674">
    <w:abstractNumId w:val="9"/>
  </w:num>
  <w:num w:numId="12" w16cid:durableId="134876632">
    <w:abstractNumId w:val="17"/>
  </w:num>
  <w:num w:numId="13" w16cid:durableId="722212527">
    <w:abstractNumId w:val="12"/>
  </w:num>
  <w:num w:numId="14" w16cid:durableId="2060397875">
    <w:abstractNumId w:val="6"/>
  </w:num>
  <w:num w:numId="15" w16cid:durableId="1385644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70503">
    <w:abstractNumId w:val="16"/>
  </w:num>
  <w:num w:numId="17" w16cid:durableId="1732465592">
    <w:abstractNumId w:val="0"/>
  </w:num>
  <w:num w:numId="18" w16cid:durableId="1362440657">
    <w:abstractNumId w:val="2"/>
  </w:num>
  <w:num w:numId="19" w16cid:durableId="784929037">
    <w:abstractNumId w:val="10"/>
  </w:num>
  <w:num w:numId="20" w16cid:durableId="1138258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1858649">
    <w:abstractNumId w:val="5"/>
  </w:num>
  <w:num w:numId="22" w16cid:durableId="2047483362">
    <w:abstractNumId w:val="18"/>
  </w:num>
  <w:num w:numId="23" w16cid:durableId="27920259">
    <w:abstractNumId w:val="7"/>
  </w:num>
  <w:num w:numId="24" w16cid:durableId="827552741">
    <w:abstractNumId w:val="11"/>
  </w:num>
  <w:num w:numId="25" w16cid:durableId="49847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55"/>
    <w:rsid w:val="00000AC6"/>
    <w:rsid w:val="00002DC2"/>
    <w:rsid w:val="00003994"/>
    <w:rsid w:val="00005187"/>
    <w:rsid w:val="00011089"/>
    <w:rsid w:val="00017437"/>
    <w:rsid w:val="00017FF8"/>
    <w:rsid w:val="00023DA5"/>
    <w:rsid w:val="00030D5F"/>
    <w:rsid w:val="00031315"/>
    <w:rsid w:val="0003149D"/>
    <w:rsid w:val="00054F7C"/>
    <w:rsid w:val="0005682F"/>
    <w:rsid w:val="00056D1B"/>
    <w:rsid w:val="00057016"/>
    <w:rsid w:val="000622EF"/>
    <w:rsid w:val="000717D9"/>
    <w:rsid w:val="00072F8B"/>
    <w:rsid w:val="00073876"/>
    <w:rsid w:val="000769B7"/>
    <w:rsid w:val="00081559"/>
    <w:rsid w:val="0008249E"/>
    <w:rsid w:val="00082952"/>
    <w:rsid w:val="000845B4"/>
    <w:rsid w:val="00090A40"/>
    <w:rsid w:val="00095EB5"/>
    <w:rsid w:val="000A222D"/>
    <w:rsid w:val="000A2FF8"/>
    <w:rsid w:val="000A6A01"/>
    <w:rsid w:val="000A7C39"/>
    <w:rsid w:val="000B1112"/>
    <w:rsid w:val="000B2BAE"/>
    <w:rsid w:val="000B2D92"/>
    <w:rsid w:val="000B33A4"/>
    <w:rsid w:val="000C269A"/>
    <w:rsid w:val="000C6EE1"/>
    <w:rsid w:val="000D10CE"/>
    <w:rsid w:val="000D159F"/>
    <w:rsid w:val="000F31C0"/>
    <w:rsid w:val="0010399B"/>
    <w:rsid w:val="001063D0"/>
    <w:rsid w:val="0011396A"/>
    <w:rsid w:val="00113978"/>
    <w:rsid w:val="001152E3"/>
    <w:rsid w:val="001219D5"/>
    <w:rsid w:val="001231F4"/>
    <w:rsid w:val="0012452D"/>
    <w:rsid w:val="001325AA"/>
    <w:rsid w:val="0013481A"/>
    <w:rsid w:val="00142553"/>
    <w:rsid w:val="0015619F"/>
    <w:rsid w:val="001568DA"/>
    <w:rsid w:val="00163D3C"/>
    <w:rsid w:val="00164676"/>
    <w:rsid w:val="0016534D"/>
    <w:rsid w:val="00165C1F"/>
    <w:rsid w:val="0017213C"/>
    <w:rsid w:val="00183844"/>
    <w:rsid w:val="0018460C"/>
    <w:rsid w:val="00185CE4"/>
    <w:rsid w:val="00186E9A"/>
    <w:rsid w:val="001A1A47"/>
    <w:rsid w:val="001A3351"/>
    <w:rsid w:val="001A3915"/>
    <w:rsid w:val="001A4255"/>
    <w:rsid w:val="001B0E2A"/>
    <w:rsid w:val="001B2F37"/>
    <w:rsid w:val="001B40DF"/>
    <w:rsid w:val="001C2F16"/>
    <w:rsid w:val="001C4522"/>
    <w:rsid w:val="001C47DE"/>
    <w:rsid w:val="001C7DEB"/>
    <w:rsid w:val="001D2920"/>
    <w:rsid w:val="001E04D5"/>
    <w:rsid w:val="001F30FC"/>
    <w:rsid w:val="002011B3"/>
    <w:rsid w:val="00204984"/>
    <w:rsid w:val="0022170D"/>
    <w:rsid w:val="00227AC2"/>
    <w:rsid w:val="00237996"/>
    <w:rsid w:val="00240858"/>
    <w:rsid w:val="0024134B"/>
    <w:rsid w:val="002538C2"/>
    <w:rsid w:val="002652AC"/>
    <w:rsid w:val="00265C63"/>
    <w:rsid w:val="002676F5"/>
    <w:rsid w:val="00272736"/>
    <w:rsid w:val="0028280D"/>
    <w:rsid w:val="002834F6"/>
    <w:rsid w:val="00284023"/>
    <w:rsid w:val="0028529D"/>
    <w:rsid w:val="002917E6"/>
    <w:rsid w:val="0029478D"/>
    <w:rsid w:val="00294826"/>
    <w:rsid w:val="00294C85"/>
    <w:rsid w:val="002A380C"/>
    <w:rsid w:val="002A7A34"/>
    <w:rsid w:val="002B24D8"/>
    <w:rsid w:val="002B3B5C"/>
    <w:rsid w:val="002C0130"/>
    <w:rsid w:val="002C1648"/>
    <w:rsid w:val="002D2048"/>
    <w:rsid w:val="002D3D58"/>
    <w:rsid w:val="002E2CC2"/>
    <w:rsid w:val="002F24D4"/>
    <w:rsid w:val="002F3C74"/>
    <w:rsid w:val="002F5928"/>
    <w:rsid w:val="002F74A2"/>
    <w:rsid w:val="00302B58"/>
    <w:rsid w:val="00310DAE"/>
    <w:rsid w:val="00320AFA"/>
    <w:rsid w:val="00323EF0"/>
    <w:rsid w:val="003333FE"/>
    <w:rsid w:val="003566D1"/>
    <w:rsid w:val="0036125F"/>
    <w:rsid w:val="00361D05"/>
    <w:rsid w:val="00364091"/>
    <w:rsid w:val="003641CF"/>
    <w:rsid w:val="00366B0B"/>
    <w:rsid w:val="003671E6"/>
    <w:rsid w:val="0037052A"/>
    <w:rsid w:val="003708DA"/>
    <w:rsid w:val="0037506D"/>
    <w:rsid w:val="00391EAB"/>
    <w:rsid w:val="00393EC8"/>
    <w:rsid w:val="003940AF"/>
    <w:rsid w:val="003941C9"/>
    <w:rsid w:val="003A4300"/>
    <w:rsid w:val="003A631F"/>
    <w:rsid w:val="003A6EB5"/>
    <w:rsid w:val="003C0932"/>
    <w:rsid w:val="003C0E61"/>
    <w:rsid w:val="003C5879"/>
    <w:rsid w:val="003C68DC"/>
    <w:rsid w:val="003C6EAD"/>
    <w:rsid w:val="003C712B"/>
    <w:rsid w:val="003C7414"/>
    <w:rsid w:val="003D38EA"/>
    <w:rsid w:val="003D3D8A"/>
    <w:rsid w:val="003D48BD"/>
    <w:rsid w:val="003D639B"/>
    <w:rsid w:val="003E61FD"/>
    <w:rsid w:val="003E6382"/>
    <w:rsid w:val="003E734D"/>
    <w:rsid w:val="003F0284"/>
    <w:rsid w:val="003F0821"/>
    <w:rsid w:val="003F17F0"/>
    <w:rsid w:val="003F21AB"/>
    <w:rsid w:val="00411E02"/>
    <w:rsid w:val="004233FB"/>
    <w:rsid w:val="00425064"/>
    <w:rsid w:val="004254B9"/>
    <w:rsid w:val="0042705F"/>
    <w:rsid w:val="0044600D"/>
    <w:rsid w:val="00446A5E"/>
    <w:rsid w:val="004471DF"/>
    <w:rsid w:val="00455F2D"/>
    <w:rsid w:val="00460969"/>
    <w:rsid w:val="00464230"/>
    <w:rsid w:val="00465042"/>
    <w:rsid w:val="00466253"/>
    <w:rsid w:val="00466735"/>
    <w:rsid w:val="00467F9C"/>
    <w:rsid w:val="00473F28"/>
    <w:rsid w:val="00483EE1"/>
    <w:rsid w:val="00484549"/>
    <w:rsid w:val="00486B48"/>
    <w:rsid w:val="004949DD"/>
    <w:rsid w:val="004A08A2"/>
    <w:rsid w:val="004A279C"/>
    <w:rsid w:val="004A3520"/>
    <w:rsid w:val="004B5522"/>
    <w:rsid w:val="004C3465"/>
    <w:rsid w:val="004C5990"/>
    <w:rsid w:val="004C79F2"/>
    <w:rsid w:val="004D3149"/>
    <w:rsid w:val="004D575E"/>
    <w:rsid w:val="004D601B"/>
    <w:rsid w:val="004E00E8"/>
    <w:rsid w:val="004E07B5"/>
    <w:rsid w:val="004E1D7E"/>
    <w:rsid w:val="004E4FC4"/>
    <w:rsid w:val="004E6402"/>
    <w:rsid w:val="004F6317"/>
    <w:rsid w:val="00502BBB"/>
    <w:rsid w:val="00502D08"/>
    <w:rsid w:val="0051610C"/>
    <w:rsid w:val="00523405"/>
    <w:rsid w:val="00525D89"/>
    <w:rsid w:val="00525DFD"/>
    <w:rsid w:val="00532608"/>
    <w:rsid w:val="005344B0"/>
    <w:rsid w:val="00537E84"/>
    <w:rsid w:val="00543C30"/>
    <w:rsid w:val="0055068D"/>
    <w:rsid w:val="005507D0"/>
    <w:rsid w:val="00553D6F"/>
    <w:rsid w:val="00561067"/>
    <w:rsid w:val="00564642"/>
    <w:rsid w:val="00566575"/>
    <w:rsid w:val="005740A5"/>
    <w:rsid w:val="005774A1"/>
    <w:rsid w:val="00584674"/>
    <w:rsid w:val="00584AF4"/>
    <w:rsid w:val="005910B0"/>
    <w:rsid w:val="0059438F"/>
    <w:rsid w:val="005946A2"/>
    <w:rsid w:val="00596E6B"/>
    <w:rsid w:val="00597294"/>
    <w:rsid w:val="0059782E"/>
    <w:rsid w:val="005A6EE8"/>
    <w:rsid w:val="005B1740"/>
    <w:rsid w:val="005B5CAE"/>
    <w:rsid w:val="005C2E8F"/>
    <w:rsid w:val="005C6700"/>
    <w:rsid w:val="005D17D7"/>
    <w:rsid w:val="005D42D7"/>
    <w:rsid w:val="005D74B6"/>
    <w:rsid w:val="005E0AB5"/>
    <w:rsid w:val="005E0D46"/>
    <w:rsid w:val="005E2F46"/>
    <w:rsid w:val="005F087F"/>
    <w:rsid w:val="005F220F"/>
    <w:rsid w:val="005F3EE7"/>
    <w:rsid w:val="006118E4"/>
    <w:rsid w:val="00611F10"/>
    <w:rsid w:val="006223FD"/>
    <w:rsid w:val="006242A1"/>
    <w:rsid w:val="0063131E"/>
    <w:rsid w:val="00642167"/>
    <w:rsid w:val="006522E0"/>
    <w:rsid w:val="00657BD8"/>
    <w:rsid w:val="00662CDD"/>
    <w:rsid w:val="00663F7A"/>
    <w:rsid w:val="00664D3E"/>
    <w:rsid w:val="00666C0C"/>
    <w:rsid w:val="00667696"/>
    <w:rsid w:val="00670219"/>
    <w:rsid w:val="00675091"/>
    <w:rsid w:val="0067514B"/>
    <w:rsid w:val="00676F5C"/>
    <w:rsid w:val="00677893"/>
    <w:rsid w:val="00680B78"/>
    <w:rsid w:val="00681DFB"/>
    <w:rsid w:val="00690D17"/>
    <w:rsid w:val="0069500A"/>
    <w:rsid w:val="006A402F"/>
    <w:rsid w:val="006B01AB"/>
    <w:rsid w:val="006B1436"/>
    <w:rsid w:val="006B1784"/>
    <w:rsid w:val="006B1990"/>
    <w:rsid w:val="006B2AE7"/>
    <w:rsid w:val="006B3DD5"/>
    <w:rsid w:val="006B5E7B"/>
    <w:rsid w:val="006B63CA"/>
    <w:rsid w:val="006C0A01"/>
    <w:rsid w:val="006C11E3"/>
    <w:rsid w:val="006C1870"/>
    <w:rsid w:val="006C2B09"/>
    <w:rsid w:val="006C3AAE"/>
    <w:rsid w:val="006C57F8"/>
    <w:rsid w:val="006D3B8C"/>
    <w:rsid w:val="006D6F2E"/>
    <w:rsid w:val="006D7F98"/>
    <w:rsid w:val="006E4EB5"/>
    <w:rsid w:val="006F0554"/>
    <w:rsid w:val="006F085C"/>
    <w:rsid w:val="006F39C9"/>
    <w:rsid w:val="006F46D5"/>
    <w:rsid w:val="006F6BED"/>
    <w:rsid w:val="00702765"/>
    <w:rsid w:val="007109CC"/>
    <w:rsid w:val="0071210F"/>
    <w:rsid w:val="00712560"/>
    <w:rsid w:val="00716A5D"/>
    <w:rsid w:val="007179CF"/>
    <w:rsid w:val="00721530"/>
    <w:rsid w:val="00724B71"/>
    <w:rsid w:val="007310A0"/>
    <w:rsid w:val="007468EE"/>
    <w:rsid w:val="0075018B"/>
    <w:rsid w:val="00752177"/>
    <w:rsid w:val="00763CE8"/>
    <w:rsid w:val="007642CE"/>
    <w:rsid w:val="00770581"/>
    <w:rsid w:val="007713E5"/>
    <w:rsid w:val="00773BC0"/>
    <w:rsid w:val="00784BA8"/>
    <w:rsid w:val="00794408"/>
    <w:rsid w:val="00795FAF"/>
    <w:rsid w:val="00797A42"/>
    <w:rsid w:val="00797D1C"/>
    <w:rsid w:val="007A0B43"/>
    <w:rsid w:val="007A202A"/>
    <w:rsid w:val="007A5F51"/>
    <w:rsid w:val="007A5F85"/>
    <w:rsid w:val="007B0D21"/>
    <w:rsid w:val="007B1655"/>
    <w:rsid w:val="007B2289"/>
    <w:rsid w:val="007B48F8"/>
    <w:rsid w:val="007C0D64"/>
    <w:rsid w:val="007D01AB"/>
    <w:rsid w:val="007D059E"/>
    <w:rsid w:val="007D1E95"/>
    <w:rsid w:val="007D538F"/>
    <w:rsid w:val="007D571A"/>
    <w:rsid w:val="007D7F84"/>
    <w:rsid w:val="007E01FE"/>
    <w:rsid w:val="007E0640"/>
    <w:rsid w:val="007E1840"/>
    <w:rsid w:val="007E2BC8"/>
    <w:rsid w:val="007E6CE7"/>
    <w:rsid w:val="007E73AD"/>
    <w:rsid w:val="007F11FE"/>
    <w:rsid w:val="007F3743"/>
    <w:rsid w:val="007F4CED"/>
    <w:rsid w:val="0080046F"/>
    <w:rsid w:val="00806539"/>
    <w:rsid w:val="00807145"/>
    <w:rsid w:val="00807267"/>
    <w:rsid w:val="00813857"/>
    <w:rsid w:val="00815D4D"/>
    <w:rsid w:val="00816478"/>
    <w:rsid w:val="00833FB1"/>
    <w:rsid w:val="00836B9E"/>
    <w:rsid w:val="0084540D"/>
    <w:rsid w:val="0085425C"/>
    <w:rsid w:val="00854424"/>
    <w:rsid w:val="00854769"/>
    <w:rsid w:val="0085521A"/>
    <w:rsid w:val="00856DFE"/>
    <w:rsid w:val="00860FFB"/>
    <w:rsid w:val="00861953"/>
    <w:rsid w:val="00873774"/>
    <w:rsid w:val="00874CAC"/>
    <w:rsid w:val="0087526E"/>
    <w:rsid w:val="00876ABE"/>
    <w:rsid w:val="0088405F"/>
    <w:rsid w:val="008A296C"/>
    <w:rsid w:val="008A4021"/>
    <w:rsid w:val="008A443E"/>
    <w:rsid w:val="008B1F5D"/>
    <w:rsid w:val="008B3F80"/>
    <w:rsid w:val="008C1556"/>
    <w:rsid w:val="008C6526"/>
    <w:rsid w:val="008D0A3A"/>
    <w:rsid w:val="008D7693"/>
    <w:rsid w:val="008E3CE3"/>
    <w:rsid w:val="008E6B2B"/>
    <w:rsid w:val="008F1C4F"/>
    <w:rsid w:val="009050B5"/>
    <w:rsid w:val="00911F47"/>
    <w:rsid w:val="00915027"/>
    <w:rsid w:val="00934715"/>
    <w:rsid w:val="009355AA"/>
    <w:rsid w:val="009448CB"/>
    <w:rsid w:val="0095127F"/>
    <w:rsid w:val="00954745"/>
    <w:rsid w:val="00955ECC"/>
    <w:rsid w:val="00955F7E"/>
    <w:rsid w:val="00961AE1"/>
    <w:rsid w:val="00963B85"/>
    <w:rsid w:val="00971EF4"/>
    <w:rsid w:val="00977492"/>
    <w:rsid w:val="009836A0"/>
    <w:rsid w:val="009851CA"/>
    <w:rsid w:val="00986BA5"/>
    <w:rsid w:val="009879B4"/>
    <w:rsid w:val="00992612"/>
    <w:rsid w:val="009964D4"/>
    <w:rsid w:val="0099669D"/>
    <w:rsid w:val="009A3E28"/>
    <w:rsid w:val="009A7D92"/>
    <w:rsid w:val="009B617C"/>
    <w:rsid w:val="009C10AC"/>
    <w:rsid w:val="009C3A8B"/>
    <w:rsid w:val="009C4107"/>
    <w:rsid w:val="009C6996"/>
    <w:rsid w:val="009D0AC2"/>
    <w:rsid w:val="009D10B1"/>
    <w:rsid w:val="009D1DDA"/>
    <w:rsid w:val="009D26FD"/>
    <w:rsid w:val="009D28FA"/>
    <w:rsid w:val="009D2D71"/>
    <w:rsid w:val="009D2DC1"/>
    <w:rsid w:val="009D5829"/>
    <w:rsid w:val="009E5641"/>
    <w:rsid w:val="009E6505"/>
    <w:rsid w:val="00A00FD7"/>
    <w:rsid w:val="00A073C5"/>
    <w:rsid w:val="00A100A3"/>
    <w:rsid w:val="00A23E31"/>
    <w:rsid w:val="00A25A91"/>
    <w:rsid w:val="00A27E12"/>
    <w:rsid w:val="00A32116"/>
    <w:rsid w:val="00A36504"/>
    <w:rsid w:val="00A404A5"/>
    <w:rsid w:val="00A406DF"/>
    <w:rsid w:val="00A55FD3"/>
    <w:rsid w:val="00A62462"/>
    <w:rsid w:val="00A65A3A"/>
    <w:rsid w:val="00A77CF8"/>
    <w:rsid w:val="00A80762"/>
    <w:rsid w:val="00A84FF1"/>
    <w:rsid w:val="00A876A1"/>
    <w:rsid w:val="00A97EFD"/>
    <w:rsid w:val="00AA06E3"/>
    <w:rsid w:val="00AA5282"/>
    <w:rsid w:val="00AA5C66"/>
    <w:rsid w:val="00AB2ACC"/>
    <w:rsid w:val="00AB3B88"/>
    <w:rsid w:val="00AB7541"/>
    <w:rsid w:val="00AB7A0E"/>
    <w:rsid w:val="00AC2FA9"/>
    <w:rsid w:val="00AC5FCB"/>
    <w:rsid w:val="00AD6E7F"/>
    <w:rsid w:val="00AE0AAA"/>
    <w:rsid w:val="00AE2500"/>
    <w:rsid w:val="00AF561B"/>
    <w:rsid w:val="00AF587C"/>
    <w:rsid w:val="00B03AF4"/>
    <w:rsid w:val="00B04801"/>
    <w:rsid w:val="00B06335"/>
    <w:rsid w:val="00B146B0"/>
    <w:rsid w:val="00B161F7"/>
    <w:rsid w:val="00B168AF"/>
    <w:rsid w:val="00B16AEF"/>
    <w:rsid w:val="00B21E5F"/>
    <w:rsid w:val="00B25236"/>
    <w:rsid w:val="00B26914"/>
    <w:rsid w:val="00B30E4B"/>
    <w:rsid w:val="00B3339C"/>
    <w:rsid w:val="00B37A87"/>
    <w:rsid w:val="00B40548"/>
    <w:rsid w:val="00B42AE1"/>
    <w:rsid w:val="00B43F4C"/>
    <w:rsid w:val="00B450D6"/>
    <w:rsid w:val="00B53812"/>
    <w:rsid w:val="00B65AE3"/>
    <w:rsid w:val="00B65BBF"/>
    <w:rsid w:val="00B67B35"/>
    <w:rsid w:val="00B739FD"/>
    <w:rsid w:val="00B760DC"/>
    <w:rsid w:val="00B76ACC"/>
    <w:rsid w:val="00B77976"/>
    <w:rsid w:val="00B81958"/>
    <w:rsid w:val="00B8566E"/>
    <w:rsid w:val="00B92C66"/>
    <w:rsid w:val="00B94C4A"/>
    <w:rsid w:val="00B95132"/>
    <w:rsid w:val="00BA1F9D"/>
    <w:rsid w:val="00BA64FF"/>
    <w:rsid w:val="00BA7B0D"/>
    <w:rsid w:val="00BB1E43"/>
    <w:rsid w:val="00BB36DC"/>
    <w:rsid w:val="00BB42EA"/>
    <w:rsid w:val="00BB5802"/>
    <w:rsid w:val="00BB6741"/>
    <w:rsid w:val="00BB6C34"/>
    <w:rsid w:val="00BB78B5"/>
    <w:rsid w:val="00BC17C1"/>
    <w:rsid w:val="00BD1637"/>
    <w:rsid w:val="00BD3638"/>
    <w:rsid w:val="00BD3928"/>
    <w:rsid w:val="00BD710B"/>
    <w:rsid w:val="00BD795C"/>
    <w:rsid w:val="00BE01F7"/>
    <w:rsid w:val="00BE266B"/>
    <w:rsid w:val="00BE2FEB"/>
    <w:rsid w:val="00BE3E8C"/>
    <w:rsid w:val="00BE6990"/>
    <w:rsid w:val="00BF5773"/>
    <w:rsid w:val="00BF78BB"/>
    <w:rsid w:val="00BF7EFF"/>
    <w:rsid w:val="00C10139"/>
    <w:rsid w:val="00C21B4D"/>
    <w:rsid w:val="00C36DDE"/>
    <w:rsid w:val="00C46AD7"/>
    <w:rsid w:val="00C51E33"/>
    <w:rsid w:val="00C5268C"/>
    <w:rsid w:val="00C60BE8"/>
    <w:rsid w:val="00C6153C"/>
    <w:rsid w:val="00C66A93"/>
    <w:rsid w:val="00C74AD1"/>
    <w:rsid w:val="00C859B5"/>
    <w:rsid w:val="00C8656C"/>
    <w:rsid w:val="00C86589"/>
    <w:rsid w:val="00C9152F"/>
    <w:rsid w:val="00C9754F"/>
    <w:rsid w:val="00C97BCE"/>
    <w:rsid w:val="00CA04A5"/>
    <w:rsid w:val="00CA0D11"/>
    <w:rsid w:val="00CB0FE5"/>
    <w:rsid w:val="00CB6476"/>
    <w:rsid w:val="00CC5214"/>
    <w:rsid w:val="00CE0FF7"/>
    <w:rsid w:val="00CE5509"/>
    <w:rsid w:val="00CE72A6"/>
    <w:rsid w:val="00CE7D09"/>
    <w:rsid w:val="00CF053B"/>
    <w:rsid w:val="00CF082B"/>
    <w:rsid w:val="00CF628D"/>
    <w:rsid w:val="00CF67EB"/>
    <w:rsid w:val="00CF6FBB"/>
    <w:rsid w:val="00D00E4D"/>
    <w:rsid w:val="00D04E44"/>
    <w:rsid w:val="00D07075"/>
    <w:rsid w:val="00D1019A"/>
    <w:rsid w:val="00D10A37"/>
    <w:rsid w:val="00D1752A"/>
    <w:rsid w:val="00D210F5"/>
    <w:rsid w:val="00D32750"/>
    <w:rsid w:val="00D3438F"/>
    <w:rsid w:val="00D343FE"/>
    <w:rsid w:val="00D41E69"/>
    <w:rsid w:val="00D4728D"/>
    <w:rsid w:val="00D56683"/>
    <w:rsid w:val="00D61F98"/>
    <w:rsid w:val="00D64F71"/>
    <w:rsid w:val="00D67116"/>
    <w:rsid w:val="00D673E5"/>
    <w:rsid w:val="00D67737"/>
    <w:rsid w:val="00D76A6E"/>
    <w:rsid w:val="00D8026A"/>
    <w:rsid w:val="00D85505"/>
    <w:rsid w:val="00D91300"/>
    <w:rsid w:val="00D93E37"/>
    <w:rsid w:val="00D940C1"/>
    <w:rsid w:val="00DA2AD9"/>
    <w:rsid w:val="00DA2F8F"/>
    <w:rsid w:val="00DB1252"/>
    <w:rsid w:val="00DB6EA8"/>
    <w:rsid w:val="00DC586E"/>
    <w:rsid w:val="00DD046E"/>
    <w:rsid w:val="00DD2905"/>
    <w:rsid w:val="00DD2C58"/>
    <w:rsid w:val="00DD7C3A"/>
    <w:rsid w:val="00DE64E8"/>
    <w:rsid w:val="00DE6F87"/>
    <w:rsid w:val="00DF0BA4"/>
    <w:rsid w:val="00DF1731"/>
    <w:rsid w:val="00DF67F8"/>
    <w:rsid w:val="00E15960"/>
    <w:rsid w:val="00E159CC"/>
    <w:rsid w:val="00E20B67"/>
    <w:rsid w:val="00E2212A"/>
    <w:rsid w:val="00E30C69"/>
    <w:rsid w:val="00E4364B"/>
    <w:rsid w:val="00E44929"/>
    <w:rsid w:val="00E44B91"/>
    <w:rsid w:val="00E45F2D"/>
    <w:rsid w:val="00E50DFB"/>
    <w:rsid w:val="00E50E48"/>
    <w:rsid w:val="00E54404"/>
    <w:rsid w:val="00E643F6"/>
    <w:rsid w:val="00E67936"/>
    <w:rsid w:val="00E735FA"/>
    <w:rsid w:val="00E81C23"/>
    <w:rsid w:val="00E844BD"/>
    <w:rsid w:val="00E851C5"/>
    <w:rsid w:val="00E90537"/>
    <w:rsid w:val="00E9159D"/>
    <w:rsid w:val="00E9300C"/>
    <w:rsid w:val="00E95CB3"/>
    <w:rsid w:val="00EA0738"/>
    <w:rsid w:val="00EA1842"/>
    <w:rsid w:val="00EA1B1D"/>
    <w:rsid w:val="00EA31E0"/>
    <w:rsid w:val="00EA6561"/>
    <w:rsid w:val="00EB5155"/>
    <w:rsid w:val="00EC3C86"/>
    <w:rsid w:val="00EC43E1"/>
    <w:rsid w:val="00EC46F2"/>
    <w:rsid w:val="00EC4B85"/>
    <w:rsid w:val="00EC518C"/>
    <w:rsid w:val="00EC5F64"/>
    <w:rsid w:val="00EC69C8"/>
    <w:rsid w:val="00ED1B05"/>
    <w:rsid w:val="00ED4FFF"/>
    <w:rsid w:val="00EE0C03"/>
    <w:rsid w:val="00EE2596"/>
    <w:rsid w:val="00EE301C"/>
    <w:rsid w:val="00EE61E6"/>
    <w:rsid w:val="00EF13A1"/>
    <w:rsid w:val="00EF75CE"/>
    <w:rsid w:val="00F029A4"/>
    <w:rsid w:val="00F119F1"/>
    <w:rsid w:val="00F23284"/>
    <w:rsid w:val="00F32CC4"/>
    <w:rsid w:val="00F34419"/>
    <w:rsid w:val="00F35DBD"/>
    <w:rsid w:val="00F40033"/>
    <w:rsid w:val="00F41D69"/>
    <w:rsid w:val="00F4207D"/>
    <w:rsid w:val="00F46FEE"/>
    <w:rsid w:val="00F51C94"/>
    <w:rsid w:val="00F5518A"/>
    <w:rsid w:val="00F650AE"/>
    <w:rsid w:val="00F65795"/>
    <w:rsid w:val="00F66E90"/>
    <w:rsid w:val="00F6736B"/>
    <w:rsid w:val="00F75C6A"/>
    <w:rsid w:val="00F76A5D"/>
    <w:rsid w:val="00F82CDA"/>
    <w:rsid w:val="00F852E5"/>
    <w:rsid w:val="00F85721"/>
    <w:rsid w:val="00F942E4"/>
    <w:rsid w:val="00FA0784"/>
    <w:rsid w:val="00FA6768"/>
    <w:rsid w:val="00FC334D"/>
    <w:rsid w:val="00FC79B8"/>
    <w:rsid w:val="00FD0722"/>
    <w:rsid w:val="00FD0F6F"/>
    <w:rsid w:val="00FE06E3"/>
    <w:rsid w:val="00FE0DE5"/>
    <w:rsid w:val="00FE1255"/>
    <w:rsid w:val="00FE18F8"/>
    <w:rsid w:val="00FE2176"/>
    <w:rsid w:val="00FE4624"/>
    <w:rsid w:val="00FE7F6F"/>
    <w:rsid w:val="00FF09A3"/>
    <w:rsid w:val="00FF27BD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D3B79"/>
  <w15:docId w15:val="{6D41B056-D4AF-49E2-B06C-9ACE7B4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FF3C82"/>
    <w:rPr>
      <w:sz w:val="24"/>
      <w:szCs w:val="24"/>
    </w:rPr>
  </w:style>
  <w:style w:type="paragraph" w:customStyle="1" w:styleId="yiv3769237554msonormal">
    <w:name w:val="yiv3769237554msonormal"/>
    <w:basedOn w:val="Normal"/>
    <w:rsid w:val="008D0A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Revision">
    <w:name w:val="Revision"/>
    <w:hidden/>
    <w:uiPriority w:val="99"/>
    <w:semiHidden/>
    <w:rsid w:val="00C86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1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iwps.org/g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Marisa Marmaras</cp:lastModifiedBy>
  <cp:revision>2</cp:revision>
  <cp:lastPrinted>2023-02-08T17:21:00Z</cp:lastPrinted>
  <dcterms:created xsi:type="dcterms:W3CDTF">2023-02-08T17:21:00Z</dcterms:created>
  <dcterms:modified xsi:type="dcterms:W3CDTF">2023-02-08T17:21:00Z</dcterms:modified>
</cp:coreProperties>
</file>