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609DC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informational purposes only.</w:t>
      </w:r>
    </w:p>
    <w:p w14:paraId="2305455F" w14:textId="28E12964" w:rsidR="00242882" w:rsidRDefault="00242882" w:rsidP="00242882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Posted: </w:t>
      </w:r>
      <w:r w:rsidR="00551B89">
        <w:rPr>
          <w:rFonts w:ascii="Times New Roman" w:hAnsi="Times New Roman"/>
          <w:sz w:val="24"/>
        </w:rPr>
        <w:t>7.2.18</w:t>
      </w:r>
    </w:p>
    <w:p w14:paraId="1C430F14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53A62345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27A3DFF7" w14:textId="77777777" w:rsidR="00242882" w:rsidRPr="002D6445" w:rsidRDefault="00242882" w:rsidP="00242882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4"/>
        </w:rPr>
        <w:t>Police Station Building Committee</w:t>
      </w:r>
    </w:p>
    <w:p w14:paraId="54D3CEA9" w14:textId="77777777" w:rsidR="00242882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Town Council Chambers</w:t>
      </w:r>
    </w:p>
    <w:p w14:paraId="5CAC119E" w14:textId="77777777" w:rsidR="00242882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195 Danielson Pike</w:t>
      </w:r>
    </w:p>
    <w:p w14:paraId="502CCDA3" w14:textId="77777777" w:rsidR="00242882" w:rsidRPr="00286A48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 w:rsidRPr="00286A48">
        <w:rPr>
          <w:rFonts w:ascii="Times New Roman" w:hAnsi="Times New Roman"/>
          <w:sz w:val="24"/>
        </w:rPr>
        <w:t>Scituate, RI 02857</w:t>
      </w:r>
    </w:p>
    <w:p w14:paraId="61D9CDFD" w14:textId="2DB7CFF2" w:rsidR="00242882" w:rsidRPr="00286A48" w:rsidRDefault="00551B89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Thursday, July 5, 2018</w:t>
      </w:r>
    </w:p>
    <w:p w14:paraId="7BC052B3" w14:textId="7F1AB1B2" w:rsidR="00242882" w:rsidRPr="00286A48" w:rsidRDefault="00551B89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6:00</w:t>
      </w:r>
      <w:r w:rsidR="00242882" w:rsidRPr="00286A48">
        <w:rPr>
          <w:rFonts w:ascii="Times New Roman" w:hAnsi="Times New Roman"/>
          <w:sz w:val="24"/>
        </w:rPr>
        <w:t xml:space="preserve"> pm</w:t>
      </w:r>
    </w:p>
    <w:p w14:paraId="1C319D88" w14:textId="77777777" w:rsidR="00242882" w:rsidRPr="002D6445" w:rsidRDefault="00242882" w:rsidP="00242882">
      <w:pPr>
        <w:pStyle w:val="NoSpacing"/>
        <w:jc w:val="center"/>
        <w:rPr>
          <w:rFonts w:ascii="Times New Roman" w:hAnsi="Times New Roman"/>
          <w:b/>
          <w:sz w:val="24"/>
        </w:rPr>
      </w:pPr>
    </w:p>
    <w:p w14:paraId="367531AA" w14:textId="77777777" w:rsidR="00242882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</w:p>
    <w:p w14:paraId="48FF16A2" w14:textId="3E1FF6DF" w:rsidR="00242882" w:rsidRDefault="00242882" w:rsidP="00242882">
      <w:pPr>
        <w:pStyle w:val="NoSpacing"/>
        <w:jc w:val="center"/>
        <w:rPr>
          <w:rFonts w:ascii="Times New Roman" w:hAnsi="Times New Roman"/>
          <w:b/>
          <w:sz w:val="24"/>
          <w:u w:val="single"/>
        </w:rPr>
      </w:pPr>
      <w:r w:rsidRPr="002D6445">
        <w:rPr>
          <w:rFonts w:ascii="Times New Roman" w:hAnsi="Times New Roman"/>
          <w:b/>
          <w:sz w:val="24"/>
          <w:u w:val="single"/>
        </w:rPr>
        <w:t>AGENDA</w:t>
      </w:r>
    </w:p>
    <w:p w14:paraId="7D141073" w14:textId="77777777" w:rsidR="00242882" w:rsidRPr="002D6445" w:rsidRDefault="00242882" w:rsidP="00242882">
      <w:pPr>
        <w:pStyle w:val="NoSpacing"/>
        <w:jc w:val="center"/>
        <w:rPr>
          <w:rFonts w:ascii="Times New Roman" w:hAnsi="Times New Roman"/>
          <w:b/>
          <w:sz w:val="24"/>
          <w:u w:val="single"/>
        </w:rPr>
      </w:pPr>
    </w:p>
    <w:p w14:paraId="05C8168C" w14:textId="77777777" w:rsidR="00242882" w:rsidRDefault="00242882" w:rsidP="00242882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Pledge of Allegiance</w:t>
      </w:r>
    </w:p>
    <w:p w14:paraId="6815BB9E" w14:textId="77777777" w:rsidR="00242882" w:rsidRDefault="00242882" w:rsidP="00242882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Call to order </w:t>
      </w:r>
    </w:p>
    <w:p w14:paraId="24CB9689" w14:textId="33D610CD" w:rsidR="00242882" w:rsidRDefault="00242882" w:rsidP="0024288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 and/or Action </w:t>
      </w:r>
    </w:p>
    <w:p w14:paraId="488083DD" w14:textId="4555D30B" w:rsidR="00551B89" w:rsidRDefault="00551B89" w:rsidP="00551B8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 RFP for </w:t>
      </w:r>
      <w:r>
        <w:t>Commercial Front &amp; Side Doors</w:t>
      </w:r>
    </w:p>
    <w:p w14:paraId="054F992B" w14:textId="29380A50" w:rsidR="00551B89" w:rsidRDefault="00551B89" w:rsidP="00551B8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 RFP for</w:t>
      </w:r>
      <w:r>
        <w:t xml:space="preserve"> Sally Port Garage Doors and Openers</w:t>
      </w:r>
    </w:p>
    <w:p w14:paraId="59B3BEF7" w14:textId="1BC4FC7B" w:rsidR="00551B89" w:rsidRDefault="00551B89" w:rsidP="00551B8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 </w:t>
      </w:r>
      <w:r>
        <w:t xml:space="preserve">RFP for </w:t>
      </w:r>
      <w:r>
        <w:t>Sign for Front Entrance</w:t>
      </w:r>
    </w:p>
    <w:p w14:paraId="5FB1FA59" w14:textId="07A5DFC5" w:rsidR="00551B89" w:rsidRDefault="00551B89" w:rsidP="00551B8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 </w:t>
      </w:r>
      <w:r>
        <w:t xml:space="preserve">RFP for </w:t>
      </w:r>
      <w:r>
        <w:t>Sign for the Front of the Building</w:t>
      </w:r>
    </w:p>
    <w:p w14:paraId="49DE0265" w14:textId="213B5F25" w:rsidR="00551B89" w:rsidRDefault="00551B89" w:rsidP="00551B8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 </w:t>
      </w:r>
      <w:r>
        <w:t xml:space="preserve">RFP for </w:t>
      </w:r>
      <w:r>
        <w:t>Custom Cell Blocks and Stainless-Steel Tables</w:t>
      </w:r>
    </w:p>
    <w:p w14:paraId="650EC344" w14:textId="7846357F" w:rsidR="00551B89" w:rsidRDefault="00551B89" w:rsidP="00551B8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 </w:t>
      </w:r>
      <w:r>
        <w:t xml:space="preserve">RFP for </w:t>
      </w:r>
      <w:bookmarkStart w:id="0" w:name="_GoBack"/>
      <w:bookmarkEnd w:id="0"/>
      <w:r>
        <w:t>100 KW Back-Up Generator</w:t>
      </w:r>
    </w:p>
    <w:p w14:paraId="364F52F4" w14:textId="77777777" w:rsidR="00A3585F" w:rsidRDefault="00A3585F" w:rsidP="00A3585F">
      <w:pPr>
        <w:pStyle w:val="NoSpacing"/>
        <w:ind w:left="1080"/>
        <w:rPr>
          <w:rFonts w:ascii="Times New Roman" w:hAnsi="Times New Roman"/>
          <w:sz w:val="24"/>
        </w:rPr>
      </w:pPr>
    </w:p>
    <w:p w14:paraId="571B72FC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53171E8A" w14:textId="02F0B031" w:rsidR="00242882" w:rsidRDefault="00A3585F" w:rsidP="00551B89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42882">
        <w:rPr>
          <w:rFonts w:ascii="Times New Roman" w:hAnsi="Times New Roman"/>
          <w:sz w:val="24"/>
        </w:rPr>
        <w:t>Adjournment</w:t>
      </w:r>
    </w:p>
    <w:p w14:paraId="38FB6AAD" w14:textId="77777777" w:rsidR="00242882" w:rsidRDefault="00242882" w:rsidP="00242882">
      <w:pPr>
        <w:pStyle w:val="NoSpacing"/>
        <w:spacing w:line="480" w:lineRule="auto"/>
        <w:rPr>
          <w:rFonts w:ascii="Times New Roman" w:hAnsi="Times New Roman"/>
          <w:sz w:val="24"/>
        </w:rPr>
      </w:pPr>
    </w:p>
    <w:p w14:paraId="203840D2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291B8731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201E208B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3ED341BF" w14:textId="77777777" w:rsidR="00242882" w:rsidRPr="002D6445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Individuals requesting interpreter services for the hearing impaired must call 647-2822 seventy-two (72) hours in advance of said hearing. </w:t>
      </w:r>
      <w:r w:rsidRPr="002D6445">
        <w:rPr>
          <w:rFonts w:ascii="Times New Roman" w:hAnsi="Times New Roman"/>
          <w:b/>
          <w:sz w:val="24"/>
        </w:rPr>
        <w:t>TTY #1-800-745-5555.</w:t>
      </w:r>
    </w:p>
    <w:p w14:paraId="498E20A4" w14:textId="77777777" w:rsidR="00F11A35" w:rsidRDefault="00551B89"/>
    <w:sectPr w:rsidR="00F1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37E0"/>
    <w:multiLevelType w:val="hybridMultilevel"/>
    <w:tmpl w:val="859E883C"/>
    <w:lvl w:ilvl="0" w:tplc="D3589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77052"/>
    <w:multiLevelType w:val="hybridMultilevel"/>
    <w:tmpl w:val="A468B2CA"/>
    <w:lvl w:ilvl="0" w:tplc="C0C49D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567EA2"/>
    <w:multiLevelType w:val="hybridMultilevel"/>
    <w:tmpl w:val="0C6AB82C"/>
    <w:lvl w:ilvl="0" w:tplc="4328B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03384"/>
    <w:multiLevelType w:val="hybridMultilevel"/>
    <w:tmpl w:val="0E06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5314C"/>
    <w:multiLevelType w:val="hybridMultilevel"/>
    <w:tmpl w:val="9796DFCA"/>
    <w:lvl w:ilvl="0" w:tplc="349CB9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82"/>
    <w:rsid w:val="000D2BAF"/>
    <w:rsid w:val="00204CE2"/>
    <w:rsid w:val="00242882"/>
    <w:rsid w:val="00290BCF"/>
    <w:rsid w:val="003C18B4"/>
    <w:rsid w:val="00533359"/>
    <w:rsid w:val="005505DF"/>
    <w:rsid w:val="00551B89"/>
    <w:rsid w:val="00A3585F"/>
    <w:rsid w:val="00A520AB"/>
    <w:rsid w:val="00D1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86EC"/>
  <w15:chartTrackingRefBased/>
  <w15:docId w15:val="{1C86D382-9290-4E73-9640-6BAA4DF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8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88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3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Mouradjian</dc:creator>
  <cp:keywords/>
  <dc:description/>
  <cp:lastModifiedBy>Gloria Taylor</cp:lastModifiedBy>
  <cp:revision>3</cp:revision>
  <cp:lastPrinted>2018-07-02T15:26:00Z</cp:lastPrinted>
  <dcterms:created xsi:type="dcterms:W3CDTF">2018-07-02T15:23:00Z</dcterms:created>
  <dcterms:modified xsi:type="dcterms:W3CDTF">2018-07-02T15:26:00Z</dcterms:modified>
</cp:coreProperties>
</file>