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9B0D84">
        <w:rPr>
          <w:rFonts w:ascii="Courier New" w:eastAsia="Times New Roman" w:hAnsi="Courier New" w:cs="Courier New"/>
          <w:sz w:val="20"/>
          <w:szCs w:val="20"/>
        </w:rPr>
        <w:t>For informational purposes only.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Posted: October 26</w:t>
      </w:r>
      <w:r w:rsidRPr="009B0D84">
        <w:rPr>
          <w:rFonts w:ascii="Courier New" w:eastAsia="Times New Roman" w:hAnsi="Courier New" w:cs="Courier New"/>
          <w:sz w:val="20"/>
          <w:szCs w:val="20"/>
        </w:rPr>
        <w:t>, 2017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COMMITTEE TO ASSESS THE FEASIBILITY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AND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PLANS FOR BUILDING A POLICE STATION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Town of Scituate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Scituate High School Auditorium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94 Trimtown Road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N. Scituate, RI 02857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Thursday November 2nd, 2017 7:00 PM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AGENDA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1.        Pledge of Allegiance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2.        Call to order – Council President Mahoney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 xml:space="preserve">3.        Roll Call – Clerk Depalo 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4.        Update on police station relocation status</w:t>
      </w:r>
    </w:p>
    <w:p w:rsid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 xml:space="preserve">5.        Presentation on police station’s comparison to similar size 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agencies   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6.        Update from meeting with Architect Edward Rowse</w:t>
      </w:r>
    </w:p>
    <w:p w:rsid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 xml:space="preserve">7.        Discussion and presentation of our police needs and proposed floor 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 xml:space="preserve">   plan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 xml:space="preserve">8.        Final list of locations 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9.        Public discussion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contextualSpacing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10.       Adjournment</w:t>
      </w: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B0D84" w:rsidRPr="009B0D84" w:rsidRDefault="009B0D84" w:rsidP="009B0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0D84">
        <w:rPr>
          <w:rFonts w:ascii="Courier New" w:eastAsia="Times New Roman" w:hAnsi="Courier New" w:cs="Courier New"/>
          <w:sz w:val="20"/>
          <w:szCs w:val="20"/>
        </w:rPr>
        <w:t>Individuals requesting interpreter services for the hearing impaired must call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B0D84">
        <w:rPr>
          <w:rFonts w:ascii="Courier New" w:eastAsia="Times New Roman" w:hAnsi="Courier New" w:cs="Courier New"/>
          <w:sz w:val="20"/>
          <w:szCs w:val="20"/>
        </w:rPr>
        <w:t>647-2822 seventy-two (72) hours in advance of said hearing. TTY #1-800</w:t>
      </w:r>
      <w:r>
        <w:rPr>
          <w:rFonts w:ascii="Courier New" w:eastAsia="Times New Roman" w:hAnsi="Courier New" w:cs="Courier New"/>
          <w:sz w:val="20"/>
          <w:szCs w:val="20"/>
        </w:rPr>
        <w:t>-</w:t>
      </w:r>
      <w:r>
        <w:rPr>
          <w:sz w:val="18"/>
          <w:szCs w:val="18"/>
        </w:rPr>
        <w:t>745-5555.</w:t>
      </w:r>
    </w:p>
    <w:p w:rsidR="00F96227" w:rsidRDefault="009B0D84">
      <w:r>
        <w:t xml:space="preserve">                                               </w:t>
      </w:r>
    </w:p>
    <w:sectPr w:rsidR="00F96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84"/>
    <w:rsid w:val="005064FB"/>
    <w:rsid w:val="009B0D84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DCCAC-7528-47F6-B834-A809AF5E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Taylor</dc:creator>
  <cp:keywords/>
  <dc:description/>
  <cp:lastModifiedBy>Gloria Taylor</cp:lastModifiedBy>
  <cp:revision>2</cp:revision>
  <cp:lastPrinted>2017-10-26T13:39:00Z</cp:lastPrinted>
  <dcterms:created xsi:type="dcterms:W3CDTF">2017-10-26T14:50:00Z</dcterms:created>
  <dcterms:modified xsi:type="dcterms:W3CDTF">2017-10-26T14:50:00Z</dcterms:modified>
</cp:coreProperties>
</file>